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81A8" w14:textId="77777777" w:rsidR="009B5F18" w:rsidRPr="005913FB" w:rsidRDefault="009B5F18" w:rsidP="009B5F18">
      <w:pPr>
        <w:jc w:val="center"/>
        <w:rPr>
          <w:b/>
          <w:bCs/>
        </w:rPr>
      </w:pPr>
      <w:r>
        <w:rPr>
          <w:b/>
          <w:bCs/>
        </w:rPr>
        <w:t xml:space="preserve">THE </w:t>
      </w:r>
      <w:r w:rsidRPr="005913FB">
        <w:rPr>
          <w:b/>
          <w:bCs/>
        </w:rPr>
        <w:t>CLEVELAND ORCHESTRA</w:t>
      </w:r>
      <w:r>
        <w:rPr>
          <w:b/>
          <w:bCs/>
        </w:rPr>
        <w:t xml:space="preserve"> ONLINE LESSON LEARNING LIBRARY</w:t>
      </w:r>
    </w:p>
    <w:p w14:paraId="4AC201EB" w14:textId="77777777" w:rsidR="009B5F18" w:rsidRPr="005913FB" w:rsidRDefault="009B5F18" w:rsidP="009B5F18">
      <w:pPr>
        <w:jc w:val="center"/>
        <w:rPr>
          <w:b/>
          <w:bCs/>
        </w:rPr>
      </w:pPr>
      <w:r w:rsidRPr="005913FB">
        <w:rPr>
          <w:b/>
          <w:bCs/>
        </w:rPr>
        <w:t xml:space="preserve">MONTHLY PROGRESS REPORT </w:t>
      </w:r>
    </w:p>
    <w:p w14:paraId="0FD05FD4" w14:textId="77777777" w:rsidR="009B5F18" w:rsidRDefault="009B5F18" w:rsidP="009B5F18"/>
    <w:p w14:paraId="47F8F81F" w14:textId="333D5BB9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  <w:t xml:space="preserve">December </w:t>
      </w:r>
      <w:r w:rsidR="00B4544E">
        <w:rPr>
          <w:color w:val="000000" w:themeColor="text1"/>
        </w:rPr>
        <w:t>28</w:t>
      </w:r>
      <w:r w:rsidRPr="00ED0AD3">
        <w:rPr>
          <w:color w:val="000000" w:themeColor="text1"/>
        </w:rPr>
        <w:t>, 2023</w:t>
      </w:r>
    </w:p>
    <w:p w14:paraId="35538844" w14:textId="77777777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609F6BB9" w14:textId="77777777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5EF47BEF" w14:textId="77777777" w:rsidR="009B5F18" w:rsidRPr="00ED0AD3" w:rsidRDefault="009B5F18" w:rsidP="009B5F18">
      <w:pPr>
        <w:rPr>
          <w:color w:val="7030A0"/>
        </w:rPr>
      </w:pPr>
    </w:p>
    <w:p w14:paraId="644376F5" w14:textId="77777777" w:rsidR="009B5F18" w:rsidRPr="00ED0AD3" w:rsidRDefault="009B5F18" w:rsidP="009B5F18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0B378DDE" w14:textId="77777777" w:rsidR="009B5F18" w:rsidRPr="00ED0AD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Research focused on Pre-K lessons to ensure that the broad spectrum of activities included in the lessons are age appropriate for the developmental levels of Pre-K </w:t>
      </w:r>
      <w:r>
        <w:rPr>
          <w:color w:val="000000" w:themeColor="text1"/>
        </w:rPr>
        <w:t>children.</w:t>
      </w:r>
    </w:p>
    <w:p w14:paraId="6D4A3099" w14:textId="77777777" w:rsidR="009B5F18" w:rsidRPr="00AC6F9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Research to align the edited lessons with Ohio State Learning Standards and the National Music Standards.</w:t>
      </w:r>
    </w:p>
    <w:p w14:paraId="52374B34" w14:textId="77777777" w:rsidR="009B5F18" w:rsidRPr="00AC6F9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Research Pre-K Early Learning and Development Standards.</w:t>
      </w:r>
    </w:p>
    <w:p w14:paraId="2E4CD9D7" w14:textId="77777777" w:rsidR="009B5F18" w:rsidRPr="00AC6F9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and National Music Standards included in the edited Learning Library lessons.</w:t>
      </w:r>
    </w:p>
    <w:p w14:paraId="554DDFAD" w14:textId="77777777" w:rsidR="009B5F18" w:rsidRPr="00ED0AD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>Documents submitted for kindergarten lessons:</w:t>
      </w:r>
    </w:p>
    <w:p w14:paraId="278AD022" w14:textId="77777777" w:rsidR="009B5F18" w:rsidRDefault="009B5F18" w:rsidP="009B5F18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A Shy Fellow</w:t>
      </w:r>
    </w:p>
    <w:p w14:paraId="135F6B7E" w14:textId="77777777" w:rsidR="009B5F18" w:rsidRPr="008A30CF" w:rsidRDefault="009B5F18" w:rsidP="009B5F18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Eucalyptus Tree</w:t>
      </w:r>
    </w:p>
    <w:p w14:paraId="4EAB6AA8" w14:textId="77777777" w:rsidR="009B5F18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fourth</w:t>
      </w:r>
      <w:r w:rsidRPr="00ED0AD3">
        <w:rPr>
          <w:color w:val="000000" w:themeColor="text1"/>
        </w:rPr>
        <w:t xml:space="preserve"> grade lessons:</w:t>
      </w:r>
    </w:p>
    <w:p w14:paraId="21279D7A" w14:textId="77777777" w:rsidR="009B5F18" w:rsidRDefault="009B5F18" w:rsidP="009B5F18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Musical Math</w:t>
      </w:r>
    </w:p>
    <w:p w14:paraId="07D1211F" w14:textId="77777777" w:rsidR="009B5F18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fifth</w:t>
      </w:r>
      <w:r w:rsidRPr="00ED0AD3">
        <w:rPr>
          <w:color w:val="000000" w:themeColor="text1"/>
        </w:rPr>
        <w:t xml:space="preserve"> grade lessons:</w:t>
      </w:r>
    </w:p>
    <w:p w14:paraId="7CF066E5" w14:textId="77777777" w:rsidR="009B5F18" w:rsidRPr="00ED0AD3" w:rsidRDefault="009B5F18" w:rsidP="009B5F18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On the Move</w:t>
      </w:r>
    </w:p>
    <w:p w14:paraId="2DA847B8" w14:textId="77777777" w:rsidR="009B5F18" w:rsidRPr="00AC6F93" w:rsidRDefault="009B5F18" w:rsidP="009B5F18">
      <w:pPr>
        <w:rPr>
          <w:color w:val="7030A0"/>
        </w:rPr>
      </w:pPr>
    </w:p>
    <w:p w14:paraId="2BD4204F" w14:textId="77777777" w:rsidR="009B5F18" w:rsidRPr="00ED0AD3" w:rsidRDefault="009B5F18" w:rsidP="009B5F18">
      <w:pPr>
        <w:rPr>
          <w:color w:val="7030A0"/>
        </w:rPr>
      </w:pPr>
    </w:p>
    <w:p w14:paraId="03E82E9A" w14:textId="77777777" w:rsidR="009B5F18" w:rsidRPr="00ED0AD3" w:rsidRDefault="009B5F18" w:rsidP="009B5F18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468A2F32" w14:textId="3917B471" w:rsidR="00B4544E" w:rsidRPr="00ED0AD3" w:rsidRDefault="00B4544E" w:rsidP="00B4544E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kindergarten</w:t>
      </w:r>
      <w:r w:rsidRPr="00ED0AD3">
        <w:rPr>
          <w:color w:val="000000" w:themeColor="text1"/>
        </w:rPr>
        <w:t xml:space="preserve"> lessons:</w:t>
      </w:r>
    </w:p>
    <w:p w14:paraId="1F4C2091" w14:textId="56FDE311" w:rsidR="00B4544E" w:rsidRDefault="00B4544E" w:rsidP="00B4544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Four Seasons</w:t>
      </w:r>
    </w:p>
    <w:p w14:paraId="355844EB" w14:textId="6051057B" w:rsidR="00B4544E" w:rsidRPr="00ED0AD3" w:rsidRDefault="00B4544E" w:rsidP="00B4544E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first</w:t>
      </w:r>
      <w:r w:rsidRPr="00ED0AD3">
        <w:rPr>
          <w:color w:val="000000" w:themeColor="text1"/>
        </w:rPr>
        <w:t xml:space="preserve"> grade lessons:</w:t>
      </w:r>
    </w:p>
    <w:p w14:paraId="243B58FB" w14:textId="6781B133" w:rsidR="00B4544E" w:rsidRDefault="00B4544E" w:rsidP="00B4544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Simply Sharing (Simple Gifts)</w:t>
      </w:r>
    </w:p>
    <w:p w14:paraId="7D506A63" w14:textId="2F4FD216" w:rsidR="009B5F18" w:rsidRPr="00ED0AD3" w:rsidRDefault="009B5F18" w:rsidP="009B5F18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 w:rsidR="00B4544E"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110E4AC2" w14:textId="77777777" w:rsidR="009B5F18" w:rsidRPr="00B4544E" w:rsidRDefault="009B5F18" w:rsidP="009B5F18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416B784B" w14:textId="22681271" w:rsidR="009B5F18" w:rsidRPr="00B4544E" w:rsidRDefault="009B5F18" w:rsidP="00B4544E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Peter and the Wolf</w:t>
      </w:r>
    </w:p>
    <w:p w14:paraId="52F2BF7E" w14:textId="77777777" w:rsidR="009B5F18" w:rsidRPr="00ED0AD3" w:rsidRDefault="009B5F18" w:rsidP="009B5F18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45A93457" w14:textId="77777777" w:rsidR="009B5F18" w:rsidRPr="00B4544E" w:rsidRDefault="009B5F18" w:rsidP="009B5F18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0749D935" w14:textId="77777777" w:rsidR="009B5F18" w:rsidRDefault="009B5F18" w:rsidP="009B5F18">
      <w:pPr>
        <w:pStyle w:val="ListParagraph"/>
        <w:ind w:left="1440"/>
      </w:pPr>
    </w:p>
    <w:p w14:paraId="371E7370" w14:textId="77777777" w:rsidR="009B5F18" w:rsidRDefault="009B5F18" w:rsidP="009B5F18"/>
    <w:p w14:paraId="263F5779" w14:textId="77777777" w:rsidR="009B5F18" w:rsidRDefault="009B5F18" w:rsidP="009B5F18">
      <w:r>
        <w:t xml:space="preserve">Submitted by, </w:t>
      </w:r>
    </w:p>
    <w:p w14:paraId="670B70E1" w14:textId="77777777" w:rsidR="009B5F18" w:rsidRPr="000C362B" w:rsidRDefault="009B5F18" w:rsidP="009B5F18">
      <w:r w:rsidRPr="000C362B">
        <w:t>Dr. Lynn Brinckmeyer</w:t>
      </w:r>
    </w:p>
    <w:p w14:paraId="3CF66338" w14:textId="77777777" w:rsidR="009B5F18" w:rsidRDefault="009B5F18" w:rsidP="009B5F18">
      <w:r>
        <w:t>Retired, Director of Choral Music Education/Associate Dean</w:t>
      </w:r>
    </w:p>
    <w:p w14:paraId="5349425F" w14:textId="77777777" w:rsidR="009B5F18" w:rsidRPr="005913FB" w:rsidRDefault="009B5F18" w:rsidP="009B5F18">
      <w:r>
        <w:t>Life Mastery Coach/Consultant</w:t>
      </w:r>
    </w:p>
    <w:p w14:paraId="3C8406FC" w14:textId="77777777" w:rsidR="009B5F18" w:rsidRDefault="00000000" w:rsidP="009B5F18">
      <w:hyperlink r:id="rId5" w:history="1">
        <w:r w:rsidR="009B5F18" w:rsidRPr="00547FE5">
          <w:rPr>
            <w:rStyle w:val="Hyperlink"/>
          </w:rPr>
          <w:t>lbrinckmeyer@txstate.edu</w:t>
        </w:r>
      </w:hyperlink>
    </w:p>
    <w:p w14:paraId="300CCE89" w14:textId="77777777" w:rsidR="009B5F18" w:rsidRPr="005913FB" w:rsidRDefault="009B5F18" w:rsidP="009B5F18">
      <w:r>
        <w:t>(512) 618-9304</w:t>
      </w:r>
    </w:p>
    <w:p w14:paraId="6DE8579E" w14:textId="77777777" w:rsidR="009B5F18" w:rsidRDefault="009B5F18" w:rsidP="009B5F18">
      <w:r>
        <w:lastRenderedPageBreak/>
        <w:t>DATE:</w:t>
      </w:r>
      <w:r>
        <w:tab/>
        <w:t>November 30, 2023</w:t>
      </w:r>
    </w:p>
    <w:p w14:paraId="05762BAF" w14:textId="77777777" w:rsidR="009B5F18" w:rsidRDefault="009B5F18" w:rsidP="009B5F18">
      <w:r>
        <w:t>PROJECT NAME: The Cleveland Orchestra Online Lesson Learning Library</w:t>
      </w:r>
    </w:p>
    <w:p w14:paraId="21767F9D" w14:textId="77777777" w:rsidR="009B5F18" w:rsidRDefault="009B5F18" w:rsidP="009B5F18">
      <w:r>
        <w:t>NAME: Lynn Brinckmeyer</w:t>
      </w:r>
    </w:p>
    <w:p w14:paraId="5A0A75DC" w14:textId="77777777" w:rsidR="009B5F18" w:rsidRDefault="009B5F18" w:rsidP="009B5F18"/>
    <w:p w14:paraId="5E58723B" w14:textId="77777777" w:rsidR="009B5F18" w:rsidRPr="005913FB" w:rsidRDefault="009B5F18" w:rsidP="009B5F18">
      <w:pPr>
        <w:rPr>
          <w:u w:val="single"/>
        </w:rPr>
      </w:pPr>
      <w:r>
        <w:rPr>
          <w:u w:val="single"/>
        </w:rPr>
        <w:t>Tasks Completed</w:t>
      </w:r>
    </w:p>
    <w:p w14:paraId="02231E33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Continue research to ensure that the broad spectrum of activities included in the lessons are age appropriate for the developmental levels of each grade level’s pre-existing lessons.</w:t>
      </w:r>
    </w:p>
    <w:p w14:paraId="184A391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align the edited lessons with Ohio State Learning Standards and the National Music Standards.</w:t>
      </w:r>
    </w:p>
    <w:p w14:paraId="727BC692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Developing a curriculum map to track the quantity and scope of the Ohio State Learning Standards and National Music Standards included in the edited Learning Library lessons.</w:t>
      </w:r>
    </w:p>
    <w:p w14:paraId="117DC2E2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kindergarten lessons:</w:t>
      </w:r>
    </w:p>
    <w:p w14:paraId="20AA04B0" w14:textId="77777777" w:rsidR="009B5F18" w:rsidRPr="000B2518" w:rsidRDefault="009B5F18" w:rsidP="009B5F18">
      <w:pPr>
        <w:pStyle w:val="ListParagraph"/>
        <w:numPr>
          <w:ilvl w:val="1"/>
          <w:numId w:val="1"/>
        </w:numPr>
      </w:pPr>
      <w:r>
        <w:t>Talking Music</w:t>
      </w:r>
    </w:p>
    <w:p w14:paraId="35828A56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first grade lessons:</w:t>
      </w:r>
    </w:p>
    <w:p w14:paraId="6C01DA22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Max Found Two Sticks</w:t>
      </w:r>
    </w:p>
    <w:p w14:paraId="1E1A42D7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second grade lessons:</w:t>
      </w:r>
    </w:p>
    <w:p w14:paraId="7082E893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Lollipop Bop</w:t>
      </w:r>
    </w:p>
    <w:p w14:paraId="692151A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third grade lessons:</w:t>
      </w:r>
    </w:p>
    <w:p w14:paraId="3E455BA4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Take the A Train</w:t>
      </w:r>
    </w:p>
    <w:p w14:paraId="05D9675E" w14:textId="77777777" w:rsidR="009B5F18" w:rsidRDefault="009B5F18" w:rsidP="009B5F18"/>
    <w:p w14:paraId="005F2AE3" w14:textId="77777777" w:rsidR="009B5F18" w:rsidRPr="000C362B" w:rsidRDefault="009B5F18" w:rsidP="009B5F18">
      <w:pPr>
        <w:rPr>
          <w:u w:val="single"/>
        </w:rPr>
      </w:pPr>
      <w:r w:rsidRPr="000C362B">
        <w:rPr>
          <w:u w:val="single"/>
        </w:rPr>
        <w:t>In Progress</w:t>
      </w:r>
    </w:p>
    <w:p w14:paraId="5DFD009C" w14:textId="77777777" w:rsidR="009B5F18" w:rsidRPr="006E465C" w:rsidRDefault="009B5F18" w:rsidP="009B5F18">
      <w:pPr>
        <w:pStyle w:val="ListParagraph"/>
        <w:numPr>
          <w:ilvl w:val="0"/>
          <w:numId w:val="2"/>
        </w:numPr>
      </w:pPr>
      <w:r w:rsidRPr="006E465C">
        <w:t>Draft</w:t>
      </w:r>
      <w:r>
        <w:t>s</w:t>
      </w:r>
      <w:r w:rsidRPr="006E465C">
        <w:t xml:space="preserve"> written for second grade lessons:</w:t>
      </w:r>
    </w:p>
    <w:p w14:paraId="4E0D38B7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Cultural Connections</w:t>
      </w:r>
    </w:p>
    <w:p w14:paraId="6C4596C0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Peter and the Wolf</w:t>
      </w:r>
    </w:p>
    <w:p w14:paraId="44B52E86" w14:textId="77777777" w:rsidR="009B5F18" w:rsidRPr="006E465C" w:rsidRDefault="009B5F18" w:rsidP="009B5F18">
      <w:pPr>
        <w:pStyle w:val="ListParagraph"/>
        <w:numPr>
          <w:ilvl w:val="0"/>
          <w:numId w:val="2"/>
        </w:numPr>
      </w:pPr>
      <w:r w:rsidRPr="006E465C">
        <w:t>Draft</w:t>
      </w:r>
      <w:r>
        <w:t>s</w:t>
      </w:r>
      <w:r w:rsidRPr="006E465C">
        <w:t xml:space="preserve"> written for </w:t>
      </w:r>
      <w:r>
        <w:t xml:space="preserve">fourth </w:t>
      </w:r>
      <w:r w:rsidRPr="006E465C">
        <w:t>grade lessons:</w:t>
      </w:r>
    </w:p>
    <w:p w14:paraId="75C69E5F" w14:textId="77777777" w:rsidR="009B5F18" w:rsidRDefault="009B5F18" w:rsidP="009B5F18">
      <w:pPr>
        <w:pStyle w:val="ListParagraph"/>
        <w:numPr>
          <w:ilvl w:val="1"/>
          <w:numId w:val="2"/>
        </w:numPr>
      </w:pPr>
      <w:r>
        <w:t>Musical Math</w:t>
      </w:r>
    </w:p>
    <w:p w14:paraId="5FB69E97" w14:textId="77777777" w:rsidR="009B5F18" w:rsidRDefault="009B5F18" w:rsidP="009B5F18">
      <w:pPr>
        <w:pStyle w:val="ListParagraph"/>
        <w:numPr>
          <w:ilvl w:val="0"/>
          <w:numId w:val="2"/>
        </w:numPr>
      </w:pPr>
      <w:r>
        <w:t>Draft written for fifth grade lessons:</w:t>
      </w:r>
    </w:p>
    <w:p w14:paraId="7BEEFF43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On the Move</w:t>
      </w:r>
    </w:p>
    <w:p w14:paraId="1AC3A993" w14:textId="77777777" w:rsidR="009B5F18" w:rsidRPr="006E465C" w:rsidRDefault="009B5F18" w:rsidP="009B5F18">
      <w:pPr>
        <w:pStyle w:val="ListParagraph"/>
        <w:numPr>
          <w:ilvl w:val="1"/>
          <w:numId w:val="2"/>
        </w:numPr>
      </w:pPr>
      <w:r>
        <w:t>Tubular Perspectives</w:t>
      </w:r>
    </w:p>
    <w:p w14:paraId="5F4D262C" w14:textId="77777777" w:rsidR="009B5F18" w:rsidRDefault="009B5F18" w:rsidP="009B5F18">
      <w:pPr>
        <w:pStyle w:val="ListParagraph"/>
        <w:ind w:left="1440"/>
      </w:pPr>
    </w:p>
    <w:p w14:paraId="2DBE418C" w14:textId="77777777" w:rsidR="009B5F18" w:rsidRDefault="009B5F18" w:rsidP="009B5F18"/>
    <w:p w14:paraId="76E57059" w14:textId="77777777" w:rsidR="009B5F18" w:rsidRDefault="009B5F18" w:rsidP="009B5F18">
      <w:r>
        <w:t xml:space="preserve">Submitted by, </w:t>
      </w:r>
    </w:p>
    <w:p w14:paraId="5B13F407" w14:textId="77777777" w:rsidR="009B5F18" w:rsidRPr="000C362B" w:rsidRDefault="009B5F18" w:rsidP="009B5F18">
      <w:r w:rsidRPr="000C362B">
        <w:t>Dr. Lynn Brinckmeyer</w:t>
      </w:r>
    </w:p>
    <w:p w14:paraId="27858763" w14:textId="77777777" w:rsidR="009B5F18" w:rsidRDefault="009B5F18" w:rsidP="009B5F18">
      <w:r>
        <w:t>Retired, Director of Choral Music Education/Associate Dean</w:t>
      </w:r>
    </w:p>
    <w:p w14:paraId="48A7A872" w14:textId="77777777" w:rsidR="009B5F18" w:rsidRPr="005913FB" w:rsidRDefault="009B5F18" w:rsidP="009B5F18">
      <w:r>
        <w:t>Life Mastery Coach/Consultant</w:t>
      </w:r>
    </w:p>
    <w:p w14:paraId="62F60231" w14:textId="77777777" w:rsidR="009B5F18" w:rsidRDefault="00000000" w:rsidP="009B5F18">
      <w:hyperlink r:id="rId6" w:history="1">
        <w:r w:rsidR="009B5F18" w:rsidRPr="00547FE5">
          <w:rPr>
            <w:rStyle w:val="Hyperlink"/>
          </w:rPr>
          <w:t>lbrinckmeyer@txstate.edu</w:t>
        </w:r>
      </w:hyperlink>
    </w:p>
    <w:p w14:paraId="12BEF768" w14:textId="77777777" w:rsidR="009B5F18" w:rsidRPr="005913FB" w:rsidRDefault="009B5F18" w:rsidP="009B5F18">
      <w:r>
        <w:t>(512) 618-9304</w:t>
      </w:r>
    </w:p>
    <w:p w14:paraId="43260FF2" w14:textId="77777777" w:rsidR="009B5F18" w:rsidRDefault="009B5F18" w:rsidP="009B5F18"/>
    <w:p w14:paraId="263E957A" w14:textId="77777777" w:rsidR="009B5F18" w:rsidRDefault="009B5F18" w:rsidP="009B5F18"/>
    <w:p w14:paraId="49F925A3" w14:textId="77777777" w:rsidR="009B5F18" w:rsidRDefault="009B5F18" w:rsidP="009B5F18"/>
    <w:p w14:paraId="4A3CFE9F" w14:textId="77777777" w:rsidR="005B1E9F" w:rsidRDefault="005B1E9F" w:rsidP="009B5F18"/>
    <w:p w14:paraId="3C0712B2" w14:textId="77777777" w:rsidR="005B1E9F" w:rsidRDefault="005B1E9F" w:rsidP="009B5F18"/>
    <w:p w14:paraId="21579425" w14:textId="2100F015" w:rsidR="009B5F18" w:rsidRDefault="009B5F18" w:rsidP="009B5F18">
      <w:r>
        <w:lastRenderedPageBreak/>
        <w:t>DATE:</w:t>
      </w:r>
      <w:r>
        <w:tab/>
        <w:t>October 31, 2023</w:t>
      </w:r>
    </w:p>
    <w:p w14:paraId="37DB2396" w14:textId="77777777" w:rsidR="009B5F18" w:rsidRDefault="009B5F18" w:rsidP="009B5F18">
      <w:r>
        <w:t>PROJECT NAME: The Cleveland Orchestra Online Lesson Learning Library</w:t>
      </w:r>
    </w:p>
    <w:p w14:paraId="6CF10AA8" w14:textId="77777777" w:rsidR="009B5F18" w:rsidRDefault="009B5F18" w:rsidP="009B5F18">
      <w:r>
        <w:t>NAME: Lynn Brinckmeyer</w:t>
      </w:r>
    </w:p>
    <w:p w14:paraId="7632AEB6" w14:textId="77777777" w:rsidR="009B5F18" w:rsidRDefault="009B5F18" w:rsidP="009B5F18"/>
    <w:p w14:paraId="11657AAD" w14:textId="77777777" w:rsidR="009B5F18" w:rsidRPr="005913FB" w:rsidRDefault="009B5F18" w:rsidP="009B5F18">
      <w:pPr>
        <w:rPr>
          <w:u w:val="single"/>
        </w:rPr>
      </w:pPr>
      <w:r>
        <w:rPr>
          <w:u w:val="single"/>
        </w:rPr>
        <w:t>Tasks Completed</w:t>
      </w:r>
    </w:p>
    <w:p w14:paraId="7D1FEA61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ensure that the broad spectrum of activities included in the lessons are age appropriate for the developmental levels of each grade level’s pre-existing lessons.</w:t>
      </w:r>
    </w:p>
    <w:p w14:paraId="4C6F7988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align the edited lessons with Ohio State Learning Standards and the National Music Standards.</w:t>
      </w:r>
    </w:p>
    <w:p w14:paraId="6B963EA1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Taught music lessons to 110 children, grades 1-5, for a half day in Austin, TX to confirm that the developmental and cognitive abilities of young children are consistent with the musical and non-musical tasks and skills included in the edited Learning Library lessons.</w:t>
      </w:r>
    </w:p>
    <w:p w14:paraId="7DED99B9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Developing a curriculum map to track the quantity and scope of the Ohio State Learning Standards and National Music Standards included in the edited Learning Library lessons.</w:t>
      </w:r>
    </w:p>
    <w:p w14:paraId="1F2F5C8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Drafts written for second grade lessons:</w:t>
      </w:r>
    </w:p>
    <w:p w14:paraId="76FC4B93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Cultural Connections</w:t>
      </w:r>
    </w:p>
    <w:p w14:paraId="47EC45A1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Lollipop Bop</w:t>
      </w:r>
    </w:p>
    <w:p w14:paraId="4E381BD0" w14:textId="77777777" w:rsidR="009B5F18" w:rsidRDefault="009B5F18" w:rsidP="009B5F18"/>
    <w:p w14:paraId="598FCABC" w14:textId="77777777" w:rsidR="009B5F18" w:rsidRPr="000C362B" w:rsidRDefault="009B5F18" w:rsidP="009B5F18">
      <w:pPr>
        <w:rPr>
          <w:u w:val="single"/>
        </w:rPr>
      </w:pPr>
      <w:r w:rsidRPr="000C362B">
        <w:rPr>
          <w:u w:val="single"/>
        </w:rPr>
        <w:t>In Progress</w:t>
      </w:r>
    </w:p>
    <w:p w14:paraId="7C6175C5" w14:textId="77777777" w:rsidR="009B5F18" w:rsidRDefault="009B5F18" w:rsidP="009B5F18">
      <w:pPr>
        <w:pStyle w:val="ListParagraph"/>
        <w:numPr>
          <w:ilvl w:val="0"/>
          <w:numId w:val="2"/>
        </w:numPr>
      </w:pPr>
      <w:r>
        <w:t>Draft 2</w:t>
      </w:r>
      <w:r w:rsidRPr="000C362B">
        <w:rPr>
          <w:vertAlign w:val="superscript"/>
        </w:rPr>
        <w:t>nd</w:t>
      </w:r>
      <w:r>
        <w:t xml:space="preserve"> grade lesson, Peter and the Wolf</w:t>
      </w:r>
    </w:p>
    <w:p w14:paraId="41F000D9" w14:textId="77777777" w:rsidR="009B5F18" w:rsidRDefault="009B5F18" w:rsidP="009B5F18"/>
    <w:p w14:paraId="2F5D6F75" w14:textId="77777777" w:rsidR="009B5F18" w:rsidRDefault="009B5F18" w:rsidP="009B5F18"/>
    <w:p w14:paraId="2E89A130" w14:textId="77777777" w:rsidR="009B5F18" w:rsidRDefault="009B5F18" w:rsidP="009B5F18"/>
    <w:p w14:paraId="70F9856D" w14:textId="77777777" w:rsidR="009B5F18" w:rsidRDefault="009B5F18" w:rsidP="009B5F18"/>
    <w:p w14:paraId="2F80A261" w14:textId="77777777" w:rsidR="009B5F18" w:rsidRDefault="009B5F18" w:rsidP="009B5F18">
      <w:r>
        <w:t xml:space="preserve">Submitted by, </w:t>
      </w:r>
    </w:p>
    <w:p w14:paraId="74E23FC6" w14:textId="77777777" w:rsidR="009B5F18" w:rsidRPr="000C362B" w:rsidRDefault="009B5F18" w:rsidP="009B5F18">
      <w:r w:rsidRPr="000C362B">
        <w:t>Dr. Lynn Brinckmeyer</w:t>
      </w:r>
    </w:p>
    <w:p w14:paraId="26B57549" w14:textId="77777777" w:rsidR="009B5F18" w:rsidRDefault="009B5F18" w:rsidP="009B5F18">
      <w:r>
        <w:t>Retired, Director of Choral Music Education/Associate Dean</w:t>
      </w:r>
    </w:p>
    <w:p w14:paraId="1A6129CB" w14:textId="77777777" w:rsidR="009B5F18" w:rsidRPr="005913FB" w:rsidRDefault="009B5F18" w:rsidP="009B5F18">
      <w:r>
        <w:t>Life Mastery Coach/Consultant</w:t>
      </w:r>
    </w:p>
    <w:p w14:paraId="1C8D1409" w14:textId="77777777" w:rsidR="009B5F18" w:rsidRDefault="00000000" w:rsidP="009B5F18">
      <w:hyperlink r:id="rId7" w:history="1">
        <w:r w:rsidR="009B5F18" w:rsidRPr="00547FE5">
          <w:rPr>
            <w:rStyle w:val="Hyperlink"/>
          </w:rPr>
          <w:t>lbrinckmeyer@txstate.edu</w:t>
        </w:r>
      </w:hyperlink>
    </w:p>
    <w:p w14:paraId="6B465517" w14:textId="77777777" w:rsidR="009B5F18" w:rsidRPr="005913FB" w:rsidRDefault="009B5F18" w:rsidP="009B5F18">
      <w:r>
        <w:t>(512) 618-9304</w:t>
      </w:r>
    </w:p>
    <w:p w14:paraId="043B3990" w14:textId="77777777" w:rsidR="009B5F18" w:rsidRDefault="009B5F18" w:rsidP="009B5F18"/>
    <w:p w14:paraId="6F1BF37F" w14:textId="77777777" w:rsidR="009B5F18" w:rsidRDefault="009B5F18" w:rsidP="009B5F18"/>
    <w:p w14:paraId="1E593318" w14:textId="77777777" w:rsidR="009B5F18" w:rsidRDefault="009B5F18" w:rsidP="009B5F18"/>
    <w:p w14:paraId="09C37048" w14:textId="77777777" w:rsidR="00553829" w:rsidRDefault="00553829"/>
    <w:sectPr w:rsidR="00553829" w:rsidSect="006D3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7424"/>
    <w:multiLevelType w:val="hybridMultilevel"/>
    <w:tmpl w:val="C226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0496F"/>
    <w:multiLevelType w:val="hybridMultilevel"/>
    <w:tmpl w:val="F7144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647626">
    <w:abstractNumId w:val="1"/>
  </w:num>
  <w:num w:numId="2" w16cid:durableId="184118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18"/>
    <w:rsid w:val="00053D9D"/>
    <w:rsid w:val="001060D8"/>
    <w:rsid w:val="00121AB0"/>
    <w:rsid w:val="00135A48"/>
    <w:rsid w:val="00210DC2"/>
    <w:rsid w:val="00223C8D"/>
    <w:rsid w:val="00301269"/>
    <w:rsid w:val="0033257E"/>
    <w:rsid w:val="004F3882"/>
    <w:rsid w:val="00553829"/>
    <w:rsid w:val="005B1E9F"/>
    <w:rsid w:val="005F1A34"/>
    <w:rsid w:val="006D3568"/>
    <w:rsid w:val="008969B9"/>
    <w:rsid w:val="009B5F18"/>
    <w:rsid w:val="00B4544E"/>
    <w:rsid w:val="00EB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8494A2"/>
  <w14:defaultImageDpi w14:val="32767"/>
  <w15:chartTrackingRefBased/>
  <w15:docId w15:val="{53F2B07A-66AA-4E46-A1F4-4661A828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B5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5F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brinckmeyer@txstat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brinckmeyer@txstate.edu" TargetMode="External"/><Relationship Id="rId5" Type="http://schemas.openxmlformats.org/officeDocument/2006/relationships/hyperlink" Target="mailto:lbrinckmeyer@txstate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Marcia Neel</cp:lastModifiedBy>
  <cp:revision>5</cp:revision>
  <dcterms:created xsi:type="dcterms:W3CDTF">2023-12-28T22:12:00Z</dcterms:created>
  <dcterms:modified xsi:type="dcterms:W3CDTF">2024-01-02T06:39:00Z</dcterms:modified>
</cp:coreProperties>
</file>