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81A8" w14:textId="77777777" w:rsidR="009B5F18" w:rsidRPr="005913FB" w:rsidRDefault="009B5F18" w:rsidP="009B5F18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4AC201EB" w14:textId="77777777" w:rsidR="009B5F18" w:rsidRPr="005913FB" w:rsidRDefault="009B5F18" w:rsidP="009B5F18">
      <w:pPr>
        <w:jc w:val="center"/>
        <w:rPr>
          <w:b/>
          <w:bCs/>
        </w:rPr>
      </w:pPr>
      <w:r w:rsidRPr="005913FB">
        <w:rPr>
          <w:b/>
          <w:bCs/>
        </w:rPr>
        <w:t xml:space="preserve">MONTHLY PROGRESS REPORT </w:t>
      </w:r>
    </w:p>
    <w:p w14:paraId="0FD05FD4" w14:textId="77777777" w:rsidR="009B5F18" w:rsidRDefault="009B5F18" w:rsidP="009B5F18"/>
    <w:p w14:paraId="47F8F81F" w14:textId="5217B6B9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 w:rsidR="009D22A0">
        <w:rPr>
          <w:color w:val="000000" w:themeColor="text1"/>
        </w:rPr>
        <w:t>January 31, 2024</w:t>
      </w:r>
    </w:p>
    <w:p w14:paraId="35538844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609F6BB9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5EF47BEF" w14:textId="77777777" w:rsidR="009B5F18" w:rsidRPr="00ED0AD3" w:rsidRDefault="009B5F18" w:rsidP="009B5F18">
      <w:pPr>
        <w:rPr>
          <w:color w:val="7030A0"/>
        </w:rPr>
      </w:pPr>
    </w:p>
    <w:p w14:paraId="644376F5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2A7666EF" w14:textId="6A4ECAF6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Meeting with Cleveland Orchestra Staff and Marcia Neel to discuss the upcoming professional development days with teachers in Cleveland schools.</w:t>
      </w:r>
    </w:p>
    <w:p w14:paraId="3849A109" w14:textId="4E536CAE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Preparation for professional development/masterclass experience with Cleveland schools.</w:t>
      </w:r>
    </w:p>
    <w:p w14:paraId="6D00C256" w14:textId="2181EB30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3</w:t>
      </w:r>
      <w:r w:rsidRPr="005B41C2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>,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NAMM Service Day, which helped reinforce the types of activities and developmental level strategies that are successful with young children.</w:t>
      </w:r>
    </w:p>
    <w:p w14:paraId="77DB6A79" w14:textId="6648A35E" w:rsidR="005B41C2" w:rsidRP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Galena Park Honor Choir, which helped reinforce the types of activities and developmental level strategies that are successful with young children.</w:t>
      </w:r>
    </w:p>
    <w:p w14:paraId="52374B34" w14:textId="717D3FAD" w:rsidR="009B5F18" w:rsidRPr="005B41C2" w:rsidRDefault="009D22A0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</w:t>
      </w:r>
      <w:r w:rsidR="009B5F18" w:rsidRPr="005B41C2">
        <w:rPr>
          <w:color w:val="000000" w:themeColor="text1"/>
        </w:rPr>
        <w:t>esearch to align the edited lessons with Ohio State Learning Standards and the National Music Standards.</w:t>
      </w:r>
    </w:p>
    <w:p w14:paraId="2E4CD9D7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554DDFAD" w14:textId="77777777" w:rsidR="009B5F18" w:rsidRPr="00ED0AD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45DAAD9C" w14:textId="777777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D43A8A9" w14:textId="718C6B38" w:rsidR="009D22A0" w:rsidRDefault="009D22A0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first grade lessons:</w:t>
      </w:r>
    </w:p>
    <w:p w14:paraId="453AAC66" w14:textId="1116F2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40FC474D" w14:textId="3782ED9C" w:rsidR="009D22A0" w:rsidRDefault="009D22A0" w:rsidP="009D22A0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second grate lessons:</w:t>
      </w:r>
    </w:p>
    <w:p w14:paraId="68CD4438" w14:textId="7E22DBBF" w:rsidR="009D22A0" w:rsidRP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07D1211F" w14:textId="77777777" w:rsidR="009B5F18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CF066E5" w14:textId="380E5D00" w:rsidR="009B5F18" w:rsidRPr="009D22A0" w:rsidRDefault="009D22A0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9D22A0">
        <w:rPr>
          <w:color w:val="000000" w:themeColor="text1"/>
        </w:rPr>
        <w:t>The Planets</w:t>
      </w:r>
    </w:p>
    <w:p w14:paraId="2BD4204F" w14:textId="77777777" w:rsidR="009B5F18" w:rsidRPr="00ED0AD3" w:rsidRDefault="009B5F18" w:rsidP="009B5F18">
      <w:pPr>
        <w:rPr>
          <w:color w:val="7030A0"/>
        </w:rPr>
      </w:pPr>
    </w:p>
    <w:p w14:paraId="03E82E9A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7D506A63" w14:textId="2F4FD216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 w:rsidR="00B4544E"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10E4AC2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52F2BF7E" w14:textId="77777777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45A93457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71E7370" w14:textId="77777777" w:rsidR="009B5F18" w:rsidRDefault="009B5F18" w:rsidP="009B5F18"/>
    <w:p w14:paraId="263F5779" w14:textId="77777777" w:rsidR="009B5F18" w:rsidRDefault="009B5F18" w:rsidP="009B5F18">
      <w:r>
        <w:t xml:space="preserve">Submitted by, </w:t>
      </w:r>
    </w:p>
    <w:p w14:paraId="670B70E1" w14:textId="77777777" w:rsidR="009B5F18" w:rsidRPr="000C362B" w:rsidRDefault="009B5F18" w:rsidP="009B5F18">
      <w:r w:rsidRPr="000C362B">
        <w:t>Dr. Lynn Brinckmeyer</w:t>
      </w:r>
    </w:p>
    <w:p w14:paraId="3CF66338" w14:textId="77777777" w:rsidR="009B5F18" w:rsidRDefault="009B5F18" w:rsidP="009B5F18">
      <w:r>
        <w:t>Retired, Director of Choral Music Education/Associate Dean</w:t>
      </w:r>
    </w:p>
    <w:p w14:paraId="5349425F" w14:textId="77777777" w:rsidR="009B5F18" w:rsidRPr="005913FB" w:rsidRDefault="009B5F18" w:rsidP="009B5F18">
      <w:r>
        <w:t>Life Mastery Coach/Consultant</w:t>
      </w:r>
    </w:p>
    <w:p w14:paraId="3C8406FC" w14:textId="77777777" w:rsidR="009B5F18" w:rsidRDefault="00000000" w:rsidP="009B5F18">
      <w:hyperlink r:id="rId5" w:history="1">
        <w:r w:rsidR="009B5F18" w:rsidRPr="00547FE5">
          <w:rPr>
            <w:rStyle w:val="Hyperlink"/>
          </w:rPr>
          <w:t>lbrinckmeyer@txstate.edu</w:t>
        </w:r>
      </w:hyperlink>
    </w:p>
    <w:p w14:paraId="300CCE89" w14:textId="77777777" w:rsidR="009B5F18" w:rsidRPr="005913FB" w:rsidRDefault="009B5F18" w:rsidP="009B5F18">
      <w:r>
        <w:t>(512) 618-9304</w:t>
      </w:r>
    </w:p>
    <w:p w14:paraId="009AF3E7" w14:textId="0BB03E85" w:rsidR="005B41C2" w:rsidRDefault="009B5F18" w:rsidP="009B5F18">
      <w:r>
        <w:lastRenderedPageBreak/>
        <w:t>~~~</w:t>
      </w:r>
    </w:p>
    <w:p w14:paraId="52E6666D" w14:textId="77777777" w:rsidR="00E65C68" w:rsidRDefault="00E65C68" w:rsidP="005B41C2"/>
    <w:p w14:paraId="68D818F7" w14:textId="570416AA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  <w:t xml:space="preserve">December </w:t>
      </w:r>
      <w:r>
        <w:rPr>
          <w:color w:val="000000" w:themeColor="text1"/>
        </w:rPr>
        <w:t>28</w:t>
      </w:r>
      <w:r w:rsidRPr="00ED0AD3">
        <w:rPr>
          <w:color w:val="000000" w:themeColor="text1"/>
        </w:rPr>
        <w:t>, 2023</w:t>
      </w:r>
    </w:p>
    <w:p w14:paraId="45429A5D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2728CB70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63113F82" w14:textId="77777777" w:rsidR="005B41C2" w:rsidRPr="00ED0AD3" w:rsidRDefault="005B41C2" w:rsidP="005B41C2">
      <w:pPr>
        <w:rPr>
          <w:color w:val="7030A0"/>
        </w:rPr>
      </w:pPr>
    </w:p>
    <w:p w14:paraId="27BE446E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49540082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Research focused on Pre-K lessons to ensure that the broad spectrum of activities included in the lessons are age appropriate for the developmental levels of Pre-K </w:t>
      </w:r>
      <w:r>
        <w:rPr>
          <w:color w:val="000000" w:themeColor="text1"/>
        </w:rPr>
        <w:t>children.</w:t>
      </w:r>
    </w:p>
    <w:p w14:paraId="36A45F2F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to align the edited lessons with Ohio State Learning Standards and the National Music Standards.</w:t>
      </w:r>
    </w:p>
    <w:p w14:paraId="5AE44D63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Pre-K Early Learning and Development Standards.</w:t>
      </w:r>
    </w:p>
    <w:p w14:paraId="0379BB77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7019784E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1C292B65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A Shy Fellow</w:t>
      </w:r>
    </w:p>
    <w:p w14:paraId="72727A42" w14:textId="77777777" w:rsidR="005B41C2" w:rsidRPr="008A30CF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Eucalyptus Tree</w:t>
      </w:r>
    </w:p>
    <w:p w14:paraId="2CC93B80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fourth</w:t>
      </w:r>
      <w:r w:rsidRPr="00ED0AD3">
        <w:rPr>
          <w:color w:val="000000" w:themeColor="text1"/>
        </w:rPr>
        <w:t xml:space="preserve"> grade lessons:</w:t>
      </w:r>
    </w:p>
    <w:p w14:paraId="3EFC6B5A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Musical Math</w:t>
      </w:r>
    </w:p>
    <w:p w14:paraId="74AF2AF7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F104CAC" w14:textId="77777777" w:rsidR="005B41C2" w:rsidRPr="00ED0AD3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On the Move</w:t>
      </w:r>
    </w:p>
    <w:p w14:paraId="2F5A67EF" w14:textId="77777777" w:rsidR="005B41C2" w:rsidRPr="00AC6F93" w:rsidRDefault="005B41C2" w:rsidP="005B41C2">
      <w:pPr>
        <w:rPr>
          <w:color w:val="7030A0"/>
        </w:rPr>
      </w:pPr>
    </w:p>
    <w:p w14:paraId="3A5202A2" w14:textId="77777777" w:rsidR="005B41C2" w:rsidRPr="00ED0AD3" w:rsidRDefault="005B41C2" w:rsidP="005B41C2">
      <w:pPr>
        <w:rPr>
          <w:color w:val="7030A0"/>
        </w:rPr>
      </w:pPr>
    </w:p>
    <w:p w14:paraId="773BCD46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4C3F011F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kindergarten</w:t>
      </w:r>
      <w:r w:rsidRPr="00ED0AD3">
        <w:rPr>
          <w:color w:val="000000" w:themeColor="text1"/>
        </w:rPr>
        <w:t xml:space="preserve"> lessons:</w:t>
      </w:r>
    </w:p>
    <w:p w14:paraId="281AE47F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ABC94A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first</w:t>
      </w:r>
      <w:r w:rsidRPr="00ED0AD3">
        <w:rPr>
          <w:color w:val="000000" w:themeColor="text1"/>
        </w:rPr>
        <w:t xml:space="preserve"> grade lessons:</w:t>
      </w:r>
    </w:p>
    <w:p w14:paraId="1F9EE30B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2D78EED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36EAF41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18461699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53DDB815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7BEBE8EC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2453AA22" w14:textId="77777777" w:rsidR="005B41C2" w:rsidRDefault="005B41C2" w:rsidP="005B41C2">
      <w:pPr>
        <w:pStyle w:val="ListParagraph"/>
        <w:ind w:left="1440"/>
      </w:pPr>
    </w:p>
    <w:p w14:paraId="38B2B2B1" w14:textId="77777777" w:rsidR="005B41C2" w:rsidRDefault="005B41C2" w:rsidP="005B41C2"/>
    <w:p w14:paraId="3A7E100F" w14:textId="77777777" w:rsidR="005B41C2" w:rsidRDefault="005B41C2" w:rsidP="005B41C2">
      <w:r>
        <w:t xml:space="preserve">Submitted by, </w:t>
      </w:r>
    </w:p>
    <w:p w14:paraId="113AEE89" w14:textId="77777777" w:rsidR="005B41C2" w:rsidRPr="000C362B" w:rsidRDefault="005B41C2" w:rsidP="005B41C2">
      <w:r w:rsidRPr="000C362B">
        <w:t>Dr. Lynn Brinckmeyer</w:t>
      </w:r>
    </w:p>
    <w:p w14:paraId="1CDDC481" w14:textId="77777777" w:rsidR="005B41C2" w:rsidRDefault="005B41C2" w:rsidP="005B41C2">
      <w:r>
        <w:t>Retired, Director of Choral Music Education/Associate Dean</w:t>
      </w:r>
    </w:p>
    <w:p w14:paraId="02C84E53" w14:textId="77777777" w:rsidR="005B41C2" w:rsidRPr="005913FB" w:rsidRDefault="005B41C2" w:rsidP="005B41C2">
      <w:r>
        <w:t>Life Mastery Coach/Consultant</w:t>
      </w:r>
    </w:p>
    <w:p w14:paraId="5971883D" w14:textId="77777777" w:rsidR="005B41C2" w:rsidRDefault="00000000" w:rsidP="005B41C2">
      <w:hyperlink r:id="rId6" w:history="1">
        <w:r w:rsidR="005B41C2" w:rsidRPr="00547FE5">
          <w:rPr>
            <w:rStyle w:val="Hyperlink"/>
          </w:rPr>
          <w:t>lbrinckmeyer@txstate.edu</w:t>
        </w:r>
      </w:hyperlink>
    </w:p>
    <w:p w14:paraId="73846DF1" w14:textId="77777777" w:rsidR="005B41C2" w:rsidRPr="005913FB" w:rsidRDefault="005B41C2" w:rsidP="005B41C2">
      <w:r>
        <w:t>(512) 618-9304</w:t>
      </w:r>
    </w:p>
    <w:p w14:paraId="3A7AA8F8" w14:textId="77777777" w:rsidR="005B41C2" w:rsidRDefault="005B41C2" w:rsidP="005B41C2"/>
    <w:p w14:paraId="34073D60" w14:textId="746D3A4A" w:rsidR="005B41C2" w:rsidRDefault="005B41C2" w:rsidP="009B5F18">
      <w:r>
        <w:lastRenderedPageBreak/>
        <w:t>~~~</w:t>
      </w:r>
    </w:p>
    <w:p w14:paraId="3D9BA660" w14:textId="77777777" w:rsidR="005B41C2" w:rsidRDefault="005B41C2" w:rsidP="009B5F18"/>
    <w:p w14:paraId="6DE8579E" w14:textId="12681288" w:rsidR="009B5F18" w:rsidRDefault="009B5F18" w:rsidP="009B5F18">
      <w:r>
        <w:t>DATE:</w:t>
      </w:r>
      <w:r>
        <w:tab/>
        <w:t>November 30, 2023</w:t>
      </w:r>
    </w:p>
    <w:p w14:paraId="05762BAF" w14:textId="77777777" w:rsidR="009B5F18" w:rsidRDefault="009B5F18" w:rsidP="009B5F18">
      <w:r>
        <w:t>PROJECT NAME: The Cleveland Orchestra Online Lesson Learning Library</w:t>
      </w:r>
    </w:p>
    <w:p w14:paraId="21767F9D" w14:textId="77777777" w:rsidR="009B5F18" w:rsidRDefault="009B5F18" w:rsidP="009B5F18">
      <w:r>
        <w:t>NAME: Lynn Brinckmeyer</w:t>
      </w:r>
    </w:p>
    <w:p w14:paraId="5A0A75DC" w14:textId="77777777" w:rsidR="009B5F18" w:rsidRDefault="009B5F18" w:rsidP="009B5F18"/>
    <w:p w14:paraId="5E58723B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02231E33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Continue research to ensure that the broad spectrum of activities included in the lessons are age appropriate for the developmental levels of each grade level’s pre-existing lessons.</w:t>
      </w:r>
    </w:p>
    <w:p w14:paraId="184A391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727BC69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17DC2E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kindergarten lessons:</w:t>
      </w:r>
    </w:p>
    <w:p w14:paraId="20AA04B0" w14:textId="77777777" w:rsidR="009B5F18" w:rsidRPr="000B2518" w:rsidRDefault="009B5F18" w:rsidP="009B5F18">
      <w:pPr>
        <w:pStyle w:val="ListParagraph"/>
        <w:numPr>
          <w:ilvl w:val="1"/>
          <w:numId w:val="1"/>
        </w:numPr>
      </w:pPr>
      <w:r>
        <w:t>Talking Music</w:t>
      </w:r>
    </w:p>
    <w:p w14:paraId="35828A56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first grade lessons:</w:t>
      </w:r>
    </w:p>
    <w:p w14:paraId="6C01DA22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Max Found Two Sticks</w:t>
      </w:r>
    </w:p>
    <w:p w14:paraId="1E1A42D7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second grade lessons:</w:t>
      </w:r>
    </w:p>
    <w:p w14:paraId="7082E8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692151A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third grade lessons:</w:t>
      </w:r>
    </w:p>
    <w:p w14:paraId="3E455BA4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Take the A Train</w:t>
      </w:r>
    </w:p>
    <w:p w14:paraId="05D9675E" w14:textId="77777777" w:rsidR="009B5F18" w:rsidRDefault="009B5F18" w:rsidP="009B5F18"/>
    <w:p w14:paraId="005F2AE3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5DFD009C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second grade lessons:</w:t>
      </w:r>
    </w:p>
    <w:p w14:paraId="4E0D38B7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Cultural Connections</w:t>
      </w:r>
    </w:p>
    <w:p w14:paraId="6C4596C0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Peter and the Wolf</w:t>
      </w:r>
    </w:p>
    <w:p w14:paraId="44B52E86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</w:t>
      </w:r>
      <w:r>
        <w:t xml:space="preserve">fourth </w:t>
      </w:r>
      <w:r w:rsidRPr="006E465C">
        <w:t>grade lessons:</w:t>
      </w:r>
    </w:p>
    <w:p w14:paraId="75C69E5F" w14:textId="77777777" w:rsidR="009B5F18" w:rsidRDefault="009B5F18" w:rsidP="009B5F18">
      <w:pPr>
        <w:pStyle w:val="ListParagraph"/>
        <w:numPr>
          <w:ilvl w:val="1"/>
          <w:numId w:val="2"/>
        </w:numPr>
      </w:pPr>
      <w:r>
        <w:t>Musical Math</w:t>
      </w:r>
    </w:p>
    <w:p w14:paraId="5FB69E97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written for fifth grade lessons:</w:t>
      </w:r>
    </w:p>
    <w:p w14:paraId="7BEEFF43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On the Move</w:t>
      </w:r>
    </w:p>
    <w:p w14:paraId="1AC3A993" w14:textId="77777777" w:rsidR="009B5F18" w:rsidRPr="006E465C" w:rsidRDefault="009B5F18" w:rsidP="009B5F18">
      <w:pPr>
        <w:pStyle w:val="ListParagraph"/>
        <w:numPr>
          <w:ilvl w:val="1"/>
          <w:numId w:val="2"/>
        </w:numPr>
      </w:pPr>
      <w:r>
        <w:t>Tubular Perspectives</w:t>
      </w:r>
    </w:p>
    <w:p w14:paraId="5F4D262C" w14:textId="77777777" w:rsidR="009B5F18" w:rsidRDefault="009B5F18" w:rsidP="009B5F18">
      <w:pPr>
        <w:pStyle w:val="ListParagraph"/>
        <w:ind w:left="1440"/>
      </w:pPr>
    </w:p>
    <w:p w14:paraId="2DBE418C" w14:textId="77777777" w:rsidR="009B5F18" w:rsidRDefault="009B5F18" w:rsidP="009B5F18"/>
    <w:p w14:paraId="76E57059" w14:textId="77777777" w:rsidR="009B5F18" w:rsidRDefault="009B5F18" w:rsidP="009B5F18">
      <w:r>
        <w:t xml:space="preserve">Submitted by, </w:t>
      </w:r>
    </w:p>
    <w:p w14:paraId="5B13F407" w14:textId="77777777" w:rsidR="009B5F18" w:rsidRPr="000C362B" w:rsidRDefault="009B5F18" w:rsidP="009B5F18">
      <w:r w:rsidRPr="000C362B">
        <w:t>Dr. Lynn Brinckmeyer</w:t>
      </w:r>
    </w:p>
    <w:p w14:paraId="27858763" w14:textId="77777777" w:rsidR="009B5F18" w:rsidRDefault="009B5F18" w:rsidP="009B5F18">
      <w:r>
        <w:t>Retired, Director of Choral Music Education/Associate Dean</w:t>
      </w:r>
    </w:p>
    <w:p w14:paraId="48A7A872" w14:textId="77777777" w:rsidR="009B5F18" w:rsidRPr="005913FB" w:rsidRDefault="009B5F18" w:rsidP="009B5F18">
      <w:r>
        <w:t>Life Mastery Coach/Consultant</w:t>
      </w:r>
    </w:p>
    <w:p w14:paraId="62F60231" w14:textId="77777777" w:rsidR="009B5F18" w:rsidRDefault="00000000" w:rsidP="009B5F18">
      <w:hyperlink r:id="rId7" w:history="1">
        <w:r w:rsidR="009B5F18" w:rsidRPr="00547FE5">
          <w:rPr>
            <w:rStyle w:val="Hyperlink"/>
          </w:rPr>
          <w:t>lbrinckmeyer@txstate.edu</w:t>
        </w:r>
      </w:hyperlink>
    </w:p>
    <w:p w14:paraId="12BEF768" w14:textId="77777777" w:rsidR="009B5F18" w:rsidRPr="005913FB" w:rsidRDefault="009B5F18" w:rsidP="009B5F18">
      <w:r>
        <w:t>(512) 618-9304</w:t>
      </w:r>
    </w:p>
    <w:p w14:paraId="43260FF2" w14:textId="77777777" w:rsidR="009B5F18" w:rsidRDefault="009B5F18" w:rsidP="009B5F18"/>
    <w:p w14:paraId="263E957A" w14:textId="77777777" w:rsidR="009B5F18" w:rsidRDefault="009B5F18" w:rsidP="009B5F18"/>
    <w:p w14:paraId="49F925A3" w14:textId="77777777" w:rsidR="009B5F18" w:rsidRDefault="009B5F18" w:rsidP="009B5F18"/>
    <w:p w14:paraId="7625C085" w14:textId="77777777" w:rsidR="009B5F18" w:rsidRDefault="009B5F18" w:rsidP="009B5F18">
      <w:r>
        <w:lastRenderedPageBreak/>
        <w:t>~~~~</w:t>
      </w:r>
    </w:p>
    <w:p w14:paraId="21579425" w14:textId="77777777" w:rsidR="009B5F18" w:rsidRDefault="009B5F18" w:rsidP="009B5F18">
      <w:r>
        <w:t>DATE:</w:t>
      </w:r>
      <w:r>
        <w:tab/>
        <w:t>October 31, 2023</w:t>
      </w:r>
    </w:p>
    <w:p w14:paraId="37DB2396" w14:textId="77777777" w:rsidR="009B5F18" w:rsidRDefault="009B5F18" w:rsidP="009B5F18">
      <w:r>
        <w:t>PROJECT NAME: The Cleveland Orchestra Online Lesson Learning Library</w:t>
      </w:r>
    </w:p>
    <w:p w14:paraId="6CF10AA8" w14:textId="77777777" w:rsidR="009B5F18" w:rsidRDefault="009B5F18" w:rsidP="009B5F18">
      <w:r>
        <w:t>NAME: Lynn Brinckmeyer</w:t>
      </w:r>
    </w:p>
    <w:p w14:paraId="7632AEB6" w14:textId="77777777" w:rsidR="009B5F18" w:rsidRDefault="009B5F18" w:rsidP="009B5F18"/>
    <w:p w14:paraId="11657AAD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7D1FEA6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ensure that the broad spectrum of activities included in the lessons are age appropriate for the developmental levels of each grade level’s pre-existing lessons.</w:t>
      </w:r>
    </w:p>
    <w:p w14:paraId="4C6F7988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6B963EA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Taught music lessons to 110 children, grades 1-5, for a half day in Austin, TX to confirm that the developmental and cognitive abilities of young children are consistent with the musical and non-musical tasks and skills included in the edited Learning Library lessons.</w:t>
      </w:r>
    </w:p>
    <w:p w14:paraId="7DED99B9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F2F5C8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Drafts written for second grade lessons:</w:t>
      </w:r>
    </w:p>
    <w:p w14:paraId="76FC4B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Cultural Connections</w:t>
      </w:r>
    </w:p>
    <w:p w14:paraId="47EC45A1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4E381BD0" w14:textId="77777777" w:rsidR="009B5F18" w:rsidRDefault="009B5F18" w:rsidP="009B5F18"/>
    <w:p w14:paraId="598FCABC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7C6175C5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1F000D9" w14:textId="77777777" w:rsidR="009B5F18" w:rsidRDefault="009B5F18" w:rsidP="009B5F18"/>
    <w:p w14:paraId="2F5D6F75" w14:textId="77777777" w:rsidR="009B5F18" w:rsidRDefault="009B5F18" w:rsidP="009B5F18"/>
    <w:p w14:paraId="2E89A130" w14:textId="77777777" w:rsidR="009B5F18" w:rsidRDefault="009B5F18" w:rsidP="009B5F18"/>
    <w:p w14:paraId="70F9856D" w14:textId="77777777" w:rsidR="009B5F18" w:rsidRDefault="009B5F18" w:rsidP="009B5F18"/>
    <w:p w14:paraId="2F80A261" w14:textId="77777777" w:rsidR="009B5F18" w:rsidRDefault="009B5F18" w:rsidP="009B5F18">
      <w:r>
        <w:t xml:space="preserve">Submitted by, </w:t>
      </w:r>
    </w:p>
    <w:p w14:paraId="74E23FC6" w14:textId="77777777" w:rsidR="009B5F18" w:rsidRPr="000C362B" w:rsidRDefault="009B5F18" w:rsidP="009B5F18">
      <w:r w:rsidRPr="000C362B">
        <w:t>Dr. Lynn Brinckmeyer</w:t>
      </w:r>
    </w:p>
    <w:p w14:paraId="26B57549" w14:textId="77777777" w:rsidR="009B5F18" w:rsidRDefault="009B5F18" w:rsidP="009B5F18">
      <w:r>
        <w:t>Retired, Director of Choral Music Education/Associate Dean</w:t>
      </w:r>
    </w:p>
    <w:p w14:paraId="1A6129CB" w14:textId="77777777" w:rsidR="009B5F18" w:rsidRPr="005913FB" w:rsidRDefault="009B5F18" w:rsidP="009B5F18">
      <w:r>
        <w:t>Life Mastery Coach/Consultant</w:t>
      </w:r>
    </w:p>
    <w:p w14:paraId="1C8D1409" w14:textId="77777777" w:rsidR="009B5F18" w:rsidRDefault="00000000" w:rsidP="009B5F18">
      <w:hyperlink r:id="rId8" w:history="1">
        <w:r w:rsidR="009B5F18" w:rsidRPr="00547FE5">
          <w:rPr>
            <w:rStyle w:val="Hyperlink"/>
          </w:rPr>
          <w:t>lbrinckmeyer@txstate.edu</w:t>
        </w:r>
      </w:hyperlink>
    </w:p>
    <w:p w14:paraId="6B465517" w14:textId="77777777" w:rsidR="009B5F18" w:rsidRPr="005913FB" w:rsidRDefault="009B5F18" w:rsidP="009B5F18">
      <w:r>
        <w:t>(512) 618-9304</w:t>
      </w:r>
    </w:p>
    <w:p w14:paraId="043B3990" w14:textId="77777777" w:rsidR="009B5F18" w:rsidRDefault="009B5F18" w:rsidP="009B5F18"/>
    <w:p w14:paraId="6F1BF37F" w14:textId="77777777" w:rsidR="009B5F18" w:rsidRDefault="009B5F18" w:rsidP="009B5F18"/>
    <w:p w14:paraId="1E593318" w14:textId="77777777" w:rsidR="009B5F18" w:rsidRDefault="009B5F18" w:rsidP="009B5F18"/>
    <w:p w14:paraId="09C37048" w14:textId="77777777" w:rsidR="00CF1675" w:rsidRDefault="00CF1675"/>
    <w:sectPr w:rsidR="00CF1675" w:rsidSect="00351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0496F"/>
    <w:multiLevelType w:val="hybridMultilevel"/>
    <w:tmpl w:val="F714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47626">
    <w:abstractNumId w:val="1"/>
  </w:num>
  <w:num w:numId="2" w16cid:durableId="184118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8"/>
    <w:rsid w:val="00053D9D"/>
    <w:rsid w:val="001060D8"/>
    <w:rsid w:val="00121AB0"/>
    <w:rsid w:val="00135A48"/>
    <w:rsid w:val="0017537C"/>
    <w:rsid w:val="00210DC2"/>
    <w:rsid w:val="00223C8D"/>
    <w:rsid w:val="00301269"/>
    <w:rsid w:val="0033257E"/>
    <w:rsid w:val="00351A1E"/>
    <w:rsid w:val="004F3882"/>
    <w:rsid w:val="005B41C2"/>
    <w:rsid w:val="005F1A34"/>
    <w:rsid w:val="008969B9"/>
    <w:rsid w:val="009B5F18"/>
    <w:rsid w:val="009D22A0"/>
    <w:rsid w:val="00B4544E"/>
    <w:rsid w:val="00CF1675"/>
    <w:rsid w:val="00E65C68"/>
    <w:rsid w:val="00E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494A2"/>
  <w14:defaultImageDpi w14:val="32767"/>
  <w15:chartTrackingRefBased/>
  <w15:docId w15:val="{53F2B07A-66AA-4E46-A1F4-4661A828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rinckmeyer@txstate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rinckmeyer@txstat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rinckmeyer@txstate.edu" TargetMode="External"/><Relationship Id="rId5" Type="http://schemas.openxmlformats.org/officeDocument/2006/relationships/hyperlink" Target="mailto:lbrinckmeyer@txstate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Marcia Neel</cp:lastModifiedBy>
  <cp:revision>5</cp:revision>
  <cp:lastPrinted>2024-02-01T19:12:00Z</cp:lastPrinted>
  <dcterms:created xsi:type="dcterms:W3CDTF">2024-01-31T00:46:00Z</dcterms:created>
  <dcterms:modified xsi:type="dcterms:W3CDTF">2024-02-01T19:12:00Z</dcterms:modified>
</cp:coreProperties>
</file>