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81A8" w14:textId="77777777" w:rsidR="009B5F18" w:rsidRPr="005913FB" w:rsidRDefault="009B5F18" w:rsidP="009B5F18">
      <w:pPr>
        <w:jc w:val="center"/>
        <w:rPr>
          <w:b/>
          <w:bCs/>
        </w:rPr>
      </w:pPr>
      <w:r>
        <w:rPr>
          <w:b/>
          <w:bCs/>
        </w:rPr>
        <w:t xml:space="preserve">THE </w:t>
      </w:r>
      <w:r w:rsidRPr="005913FB">
        <w:rPr>
          <w:b/>
          <w:bCs/>
        </w:rPr>
        <w:t>CLEVELAND ORCHESTRA</w:t>
      </w:r>
      <w:r>
        <w:rPr>
          <w:b/>
          <w:bCs/>
        </w:rPr>
        <w:t xml:space="preserve"> ONLINE LESSON LEARNING LIBRARY</w:t>
      </w:r>
    </w:p>
    <w:p w14:paraId="4AC201EB" w14:textId="77777777" w:rsidR="009B5F18" w:rsidRPr="005913FB" w:rsidRDefault="009B5F18" w:rsidP="009B5F18">
      <w:pPr>
        <w:jc w:val="center"/>
        <w:rPr>
          <w:b/>
          <w:bCs/>
        </w:rPr>
      </w:pPr>
      <w:r w:rsidRPr="005913FB">
        <w:rPr>
          <w:b/>
          <w:bCs/>
        </w:rPr>
        <w:t xml:space="preserve">MONTHLY PROGRESS REPORT </w:t>
      </w:r>
    </w:p>
    <w:p w14:paraId="797BD6B8" w14:textId="77777777" w:rsidR="00386A97" w:rsidRDefault="00386A97" w:rsidP="007F6224">
      <w:pPr>
        <w:rPr>
          <w:color w:val="000000" w:themeColor="text1"/>
        </w:rPr>
      </w:pPr>
    </w:p>
    <w:p w14:paraId="4AE39331" w14:textId="03D66156" w:rsidR="00386A97" w:rsidRPr="002E6BF5" w:rsidRDefault="00386A97" w:rsidP="00386A97">
      <w:pPr>
        <w:rPr>
          <w:color w:val="000000" w:themeColor="text1"/>
        </w:rPr>
      </w:pPr>
      <w:r w:rsidRPr="002E6BF5">
        <w:rPr>
          <w:color w:val="000000" w:themeColor="text1"/>
        </w:rPr>
        <w:t>DATE:</w:t>
      </w:r>
      <w:r w:rsidRPr="002E6BF5">
        <w:rPr>
          <w:color w:val="000000" w:themeColor="text1"/>
        </w:rPr>
        <w:tab/>
      </w:r>
      <w:r w:rsidR="002E6BF5" w:rsidRPr="002E6BF5">
        <w:rPr>
          <w:color w:val="000000" w:themeColor="text1"/>
        </w:rPr>
        <w:t>MARCH 31</w:t>
      </w:r>
      <w:r w:rsidRPr="002E6BF5">
        <w:rPr>
          <w:color w:val="000000" w:themeColor="text1"/>
        </w:rPr>
        <w:t>, 2024</w:t>
      </w:r>
    </w:p>
    <w:p w14:paraId="1792A694" w14:textId="77777777" w:rsidR="00386A97" w:rsidRPr="002E6BF5" w:rsidRDefault="00386A97" w:rsidP="00386A97">
      <w:pPr>
        <w:rPr>
          <w:color w:val="000000" w:themeColor="text1"/>
        </w:rPr>
      </w:pPr>
      <w:r w:rsidRPr="002E6BF5">
        <w:rPr>
          <w:color w:val="000000" w:themeColor="text1"/>
        </w:rPr>
        <w:t>PROJECT NAME: The Cleveland Orchestra Online Lesson Learning Library</w:t>
      </w:r>
    </w:p>
    <w:p w14:paraId="700D4531" w14:textId="77777777" w:rsidR="00386A97" w:rsidRPr="002E6BF5" w:rsidRDefault="00386A97" w:rsidP="00386A97">
      <w:pPr>
        <w:rPr>
          <w:color w:val="000000" w:themeColor="text1"/>
        </w:rPr>
      </w:pPr>
      <w:r w:rsidRPr="002E6BF5">
        <w:rPr>
          <w:color w:val="000000" w:themeColor="text1"/>
        </w:rPr>
        <w:t>NAME: Lynn Brinckmeyer</w:t>
      </w:r>
    </w:p>
    <w:p w14:paraId="4824694D" w14:textId="77777777" w:rsidR="00386A97" w:rsidRPr="00386A97" w:rsidRDefault="00386A97" w:rsidP="00386A97">
      <w:pPr>
        <w:rPr>
          <w:color w:val="0070C0"/>
        </w:rPr>
      </w:pPr>
    </w:p>
    <w:p w14:paraId="37E89C98" w14:textId="77777777" w:rsidR="00386A97" w:rsidRPr="002E6BF5" w:rsidRDefault="00386A97" w:rsidP="00386A97">
      <w:pPr>
        <w:rPr>
          <w:color w:val="000000" w:themeColor="text1"/>
          <w:u w:val="single"/>
        </w:rPr>
      </w:pPr>
      <w:r w:rsidRPr="002E6BF5">
        <w:rPr>
          <w:color w:val="000000" w:themeColor="text1"/>
          <w:u w:val="single"/>
        </w:rPr>
        <w:t>Tasks Completed</w:t>
      </w:r>
    </w:p>
    <w:p w14:paraId="4436BB52" w14:textId="41A623FA" w:rsidR="00386A97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Edited lessons that were taught at the professional development days with Cleveland schools</w:t>
      </w:r>
      <w:r w:rsidR="002E6BF5" w:rsidRPr="002E6BF5">
        <w:rPr>
          <w:color w:val="000000" w:themeColor="text1"/>
        </w:rPr>
        <w:t>, based on feedback and observations during the time in the schools.</w:t>
      </w:r>
    </w:p>
    <w:p w14:paraId="62FD2CCC" w14:textId="1B3C19C8" w:rsidR="002E6BF5" w:rsidRPr="002E6BF5" w:rsidRDefault="002E6BF5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Edited and expanded several of the lessons a third time based on feedback from Cleveland Orchestra staff and teachers in the schools who utilized the draft lessons with their students.</w:t>
      </w:r>
    </w:p>
    <w:p w14:paraId="2C18A9CC" w14:textId="77777777" w:rsidR="00386A97" w:rsidRPr="002E6BF5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Continued research to align the edited lessons with Ohio State Learning Standards and the National Music Standards.</w:t>
      </w:r>
    </w:p>
    <w:p w14:paraId="5573F48A" w14:textId="77777777" w:rsidR="00386A97" w:rsidRPr="002E6BF5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16CAED4D" w14:textId="0CCE8CD1" w:rsidR="00976EBF" w:rsidRPr="002E6BF5" w:rsidRDefault="00976EBF" w:rsidP="00976EBF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</w:t>
      </w:r>
      <w:r w:rsidRPr="002E6BF5">
        <w:rPr>
          <w:color w:val="000000" w:themeColor="text1"/>
        </w:rPr>
        <w:t>ocuments submitted</w:t>
      </w:r>
      <w:r>
        <w:rPr>
          <w:color w:val="000000" w:themeColor="text1"/>
        </w:rPr>
        <w:t xml:space="preserve"> for Pre-K</w:t>
      </w:r>
      <w:r w:rsidRPr="002E6BF5">
        <w:rPr>
          <w:color w:val="000000" w:themeColor="text1"/>
        </w:rPr>
        <w:t xml:space="preserve"> lessons:</w:t>
      </w:r>
    </w:p>
    <w:p w14:paraId="01FE7386" w14:textId="35151222" w:rsidR="00976EBF" w:rsidRDefault="00976EBF" w:rsidP="00976EB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 xml:space="preserve">I Know a Fellow Who Swallowed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 Cello Day 1</w:t>
      </w:r>
    </w:p>
    <w:p w14:paraId="19A29946" w14:textId="347A2F94" w:rsidR="00976EBF" w:rsidRDefault="00976EBF" w:rsidP="00976EB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 xml:space="preserve">I Know a Fellow Who Swallowed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 Cello Day 2</w:t>
      </w:r>
    </w:p>
    <w:p w14:paraId="0DDED1C0" w14:textId="20C09E0E" w:rsidR="00976EBF" w:rsidRDefault="00976EBF" w:rsidP="00976EB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 xml:space="preserve">I Know a Fellow Who Swallowed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 Cello Day 3</w:t>
      </w:r>
    </w:p>
    <w:p w14:paraId="79AA0A4B" w14:textId="0977FF4B" w:rsidR="00566F34" w:rsidRPr="00566F34" w:rsidRDefault="00566F34" w:rsidP="00566F34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 xml:space="preserve">I Know a Fellow Who Swallowed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 Cello Day 4</w:t>
      </w:r>
    </w:p>
    <w:p w14:paraId="38216986" w14:textId="77777777" w:rsidR="00976EBF" w:rsidRPr="002E6BF5" w:rsidRDefault="00976EBF" w:rsidP="00976EBF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Initially u</w:t>
      </w:r>
      <w:r w:rsidRPr="002E6BF5">
        <w:rPr>
          <w:color w:val="000000" w:themeColor="text1"/>
        </w:rPr>
        <w:t>pdated lesson plan following the Professional Development Days with Cleveland ISD.</w:t>
      </w:r>
    </w:p>
    <w:p w14:paraId="50F65FED" w14:textId="1ECD2EE6" w:rsidR="00976EBF" w:rsidRPr="00976EBF" w:rsidRDefault="00976EBF" w:rsidP="00976EBF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Expanded the lesson into </w:t>
      </w:r>
      <w:r w:rsidR="00566F34">
        <w:rPr>
          <w:color w:val="000000" w:themeColor="text1"/>
        </w:rPr>
        <w:t>4</w:t>
      </w:r>
      <w:r w:rsidRPr="002E6BF5">
        <w:rPr>
          <w:color w:val="000000" w:themeColor="text1"/>
        </w:rPr>
        <w:t xml:space="preserve"> lessons</w:t>
      </w:r>
      <w:r>
        <w:rPr>
          <w:color w:val="000000" w:themeColor="text1"/>
        </w:rPr>
        <w:t xml:space="preserve"> </w:t>
      </w:r>
      <w:r w:rsidRPr="000C33A5">
        <w:rPr>
          <w:color w:val="000000" w:themeColor="text1"/>
        </w:rPr>
        <w:t>based on feedback of teachers and Cleveland Orchestra staff.</w:t>
      </w:r>
    </w:p>
    <w:p w14:paraId="5C7939D5" w14:textId="4F7830D6" w:rsidR="00386A97" w:rsidRPr="002E6BF5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Documents submitted </w:t>
      </w:r>
      <w:r w:rsidR="002E6BF5" w:rsidRPr="002E6BF5">
        <w:rPr>
          <w:color w:val="000000" w:themeColor="text1"/>
        </w:rPr>
        <w:t>Kindergarten</w:t>
      </w:r>
      <w:r w:rsidRPr="002E6BF5">
        <w:rPr>
          <w:color w:val="000000" w:themeColor="text1"/>
        </w:rPr>
        <w:t xml:space="preserve"> lessons:</w:t>
      </w:r>
    </w:p>
    <w:p w14:paraId="31AC8934" w14:textId="184CA2DA" w:rsidR="00386A97" w:rsidRDefault="00386A97" w:rsidP="00386A97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</w:t>
      </w:r>
      <w:r w:rsidR="002E6BF5" w:rsidRPr="002E6BF5">
        <w:rPr>
          <w:color w:val="000000" w:themeColor="text1"/>
        </w:rPr>
        <w:t xml:space="preserve"> #3</w:t>
      </w:r>
      <w:r w:rsidRPr="002E6BF5">
        <w:rPr>
          <w:color w:val="000000" w:themeColor="text1"/>
        </w:rPr>
        <w:t xml:space="preserve"> Eucalyptus Tree</w:t>
      </w:r>
      <w:r w:rsidR="001962CD">
        <w:rPr>
          <w:color w:val="000000" w:themeColor="text1"/>
        </w:rPr>
        <w:t xml:space="preserve"> Day 1</w:t>
      </w:r>
    </w:p>
    <w:p w14:paraId="494D5506" w14:textId="1C54F6EA" w:rsidR="001962CD" w:rsidRDefault="001962CD" w:rsidP="001962C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 #3 Eucalyptus Tree</w:t>
      </w:r>
      <w:r>
        <w:rPr>
          <w:color w:val="000000" w:themeColor="text1"/>
        </w:rPr>
        <w:t xml:space="preserve"> Day 2</w:t>
      </w:r>
    </w:p>
    <w:p w14:paraId="40AD9E5E" w14:textId="34B3683F" w:rsidR="001962CD" w:rsidRPr="001962CD" w:rsidRDefault="001962CD" w:rsidP="001962C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 #3 Eucalyptus Tree</w:t>
      </w:r>
      <w:r>
        <w:rPr>
          <w:color w:val="000000" w:themeColor="text1"/>
        </w:rPr>
        <w:t xml:space="preserve"> Day 3</w:t>
      </w:r>
    </w:p>
    <w:p w14:paraId="43186E27" w14:textId="5D8E7295" w:rsidR="00386A97" w:rsidRPr="002E6BF5" w:rsidRDefault="001962CD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Initially u</w:t>
      </w:r>
      <w:r w:rsidR="00386A97" w:rsidRPr="002E6BF5">
        <w:rPr>
          <w:color w:val="000000" w:themeColor="text1"/>
        </w:rPr>
        <w:t>pdated lesson plan following the Professional Development Days with Cleveland ISD.</w:t>
      </w:r>
    </w:p>
    <w:p w14:paraId="4906BB10" w14:textId="2A235159" w:rsidR="002E6BF5" w:rsidRPr="002E6BF5" w:rsidRDefault="002E6BF5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Expanded the lesson into 3 lessons.</w:t>
      </w:r>
    </w:p>
    <w:p w14:paraId="6D6F7BF7" w14:textId="187C4AB1" w:rsidR="002E6BF5" w:rsidRPr="002E6BF5" w:rsidRDefault="001962CD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Move</w:t>
      </w:r>
      <w:r w:rsidR="00976EBF">
        <w:rPr>
          <w:color w:val="000000" w:themeColor="text1"/>
        </w:rPr>
        <w:t>d</w:t>
      </w:r>
      <w:r>
        <w:rPr>
          <w:color w:val="000000" w:themeColor="text1"/>
        </w:rPr>
        <w:t xml:space="preserve"> </w:t>
      </w:r>
      <w:r w:rsidR="002E6BF5" w:rsidRPr="002E6BF5">
        <w:rPr>
          <w:color w:val="000000" w:themeColor="text1"/>
        </w:rPr>
        <w:t xml:space="preserve">the grade level to </w:t>
      </w:r>
      <w:proofErr w:type="gramStart"/>
      <w:r w:rsidR="002E6BF5" w:rsidRPr="002E6BF5">
        <w:rPr>
          <w:color w:val="000000" w:themeColor="text1"/>
        </w:rPr>
        <w:t>Kindergarten</w:t>
      </w:r>
      <w:proofErr w:type="gramEnd"/>
      <w:r w:rsidR="002E6BF5" w:rsidRPr="002E6BF5">
        <w:rPr>
          <w:color w:val="000000" w:themeColor="text1"/>
        </w:rPr>
        <w:t xml:space="preserve"> rather than Pre-K</w:t>
      </w:r>
      <w:r>
        <w:rPr>
          <w:color w:val="000000" w:themeColor="text1"/>
        </w:rPr>
        <w:t xml:space="preserve"> based on feedback of </w:t>
      </w:r>
      <w:r w:rsidR="00A32DE9">
        <w:rPr>
          <w:color w:val="000000" w:themeColor="text1"/>
        </w:rPr>
        <w:t>teachers and Cleveland Orchestra staff.</w:t>
      </w:r>
    </w:p>
    <w:p w14:paraId="29D7A986" w14:textId="03278BA1" w:rsidR="000C33A5" w:rsidRPr="002E6BF5" w:rsidRDefault="000C33A5" w:rsidP="000C33A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Documents submitted</w:t>
      </w:r>
      <w:r>
        <w:rPr>
          <w:color w:val="000000" w:themeColor="text1"/>
        </w:rPr>
        <w:t xml:space="preserve"> for First Grade</w:t>
      </w:r>
      <w:r w:rsidRPr="002E6BF5">
        <w:rPr>
          <w:color w:val="000000" w:themeColor="text1"/>
        </w:rPr>
        <w:t xml:space="preserve"> lessons:</w:t>
      </w:r>
    </w:p>
    <w:p w14:paraId="518F3ACB" w14:textId="590BE9A4" w:rsidR="000C33A5" w:rsidRDefault="000C33A5" w:rsidP="000C33A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Max Found Two Sticks Day 1</w:t>
      </w:r>
    </w:p>
    <w:p w14:paraId="7ECF51AA" w14:textId="5A87F17B" w:rsidR="000C33A5" w:rsidRDefault="000C33A5" w:rsidP="000C33A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Max Found Two Sticks Day 2</w:t>
      </w:r>
    </w:p>
    <w:p w14:paraId="727CD161" w14:textId="1FFDC378" w:rsidR="000C33A5" w:rsidRPr="001962CD" w:rsidRDefault="000C33A5" w:rsidP="000C33A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Max Found Two Sticks Day 3</w:t>
      </w:r>
    </w:p>
    <w:p w14:paraId="3979625C" w14:textId="77777777" w:rsidR="000C33A5" w:rsidRPr="002E6BF5" w:rsidRDefault="000C33A5" w:rsidP="000C33A5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Initially u</w:t>
      </w:r>
      <w:r w:rsidRPr="002E6BF5">
        <w:rPr>
          <w:color w:val="000000" w:themeColor="text1"/>
        </w:rPr>
        <w:t>pdated lesson plan following the Professional Development Days with Cleveland ISD.</w:t>
      </w:r>
    </w:p>
    <w:p w14:paraId="646EC9D4" w14:textId="65767A9C" w:rsidR="00386A97" w:rsidRPr="00976EBF" w:rsidRDefault="000C33A5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Expanded the lesson into 3 lessons</w:t>
      </w:r>
      <w:r>
        <w:rPr>
          <w:color w:val="000000" w:themeColor="text1"/>
        </w:rPr>
        <w:t xml:space="preserve"> </w:t>
      </w:r>
      <w:r w:rsidRPr="000C33A5">
        <w:rPr>
          <w:color w:val="000000" w:themeColor="text1"/>
        </w:rPr>
        <w:t>based on feedback of teachers and Cleveland Orchestra staff.</w:t>
      </w:r>
    </w:p>
    <w:p w14:paraId="0941BD42" w14:textId="77777777" w:rsidR="00386A97" w:rsidRPr="00976EBF" w:rsidRDefault="00386A97" w:rsidP="00386A97">
      <w:pPr>
        <w:rPr>
          <w:color w:val="000000" w:themeColor="text1"/>
          <w:u w:val="single"/>
        </w:rPr>
      </w:pPr>
      <w:r w:rsidRPr="00976EBF">
        <w:rPr>
          <w:color w:val="000000" w:themeColor="text1"/>
          <w:u w:val="single"/>
        </w:rPr>
        <w:lastRenderedPageBreak/>
        <w:t>In Progress</w:t>
      </w:r>
    </w:p>
    <w:p w14:paraId="3A064E64" w14:textId="59CB0831" w:rsidR="00386A97" w:rsidRPr="00976EBF" w:rsidRDefault="00386A97" w:rsidP="00386A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Drafts written Kindergarten lessons:</w:t>
      </w:r>
    </w:p>
    <w:p w14:paraId="1EFA1BC3" w14:textId="77777777" w:rsidR="00386A97" w:rsidRPr="00976EBF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EDITED Talking Music</w:t>
      </w:r>
    </w:p>
    <w:p w14:paraId="7C07BB9D" w14:textId="77777777" w:rsidR="00386A97" w:rsidRPr="00976EBF" w:rsidRDefault="00386A97" w:rsidP="00386A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Drafts written for second grade lessons:</w:t>
      </w:r>
    </w:p>
    <w:p w14:paraId="4FB56394" w14:textId="77777777" w:rsidR="00386A97" w:rsidRPr="00976EBF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Cultural Connections</w:t>
      </w:r>
    </w:p>
    <w:p w14:paraId="7CBA142E" w14:textId="1B184FE5" w:rsidR="00386A97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EDIT</w:t>
      </w:r>
      <w:r w:rsidR="00976EBF">
        <w:rPr>
          <w:color w:val="000000" w:themeColor="text1"/>
        </w:rPr>
        <w:t xml:space="preserve"> #3</w:t>
      </w:r>
      <w:r w:rsidRPr="00976EBF">
        <w:rPr>
          <w:color w:val="000000" w:themeColor="text1"/>
        </w:rPr>
        <w:t xml:space="preserve"> Lollipop Bop</w:t>
      </w:r>
    </w:p>
    <w:p w14:paraId="0B53CD9A" w14:textId="45BDE150" w:rsidR="00976EBF" w:rsidRPr="00976EBF" w:rsidRDefault="00976EBF" w:rsidP="00976EBF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Completely rewriting second grade lesson plan for Lollipop Bop based on experiences with second grade class in Cleveland Schools.</w:t>
      </w:r>
    </w:p>
    <w:p w14:paraId="09A52CBD" w14:textId="77777777" w:rsidR="00386A97" w:rsidRPr="00976EBF" w:rsidRDefault="00386A97" w:rsidP="00386A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Draft written for fifth grade lessons:</w:t>
      </w:r>
    </w:p>
    <w:p w14:paraId="20B2043C" w14:textId="77777777" w:rsidR="00386A97" w:rsidRPr="00976EBF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Tubular Perspectives</w:t>
      </w:r>
    </w:p>
    <w:p w14:paraId="685946C3" w14:textId="77777777" w:rsidR="00386A97" w:rsidRDefault="00386A97" w:rsidP="00386A97"/>
    <w:p w14:paraId="43FCA64B" w14:textId="77777777" w:rsidR="00386A97" w:rsidRDefault="00386A97" w:rsidP="00386A97">
      <w:r>
        <w:t xml:space="preserve">Submitted by, </w:t>
      </w:r>
    </w:p>
    <w:p w14:paraId="4E8463F6" w14:textId="77777777" w:rsidR="00386A97" w:rsidRPr="000C362B" w:rsidRDefault="00386A97" w:rsidP="00386A97">
      <w:r w:rsidRPr="000C362B">
        <w:t>Dr. Lynn Brinckmeyer</w:t>
      </w:r>
    </w:p>
    <w:p w14:paraId="47FBB09B" w14:textId="77777777" w:rsidR="00386A97" w:rsidRDefault="00386A97" w:rsidP="00386A97">
      <w:r>
        <w:t>Retired, Director of Choral Music Education/Associate Dean</w:t>
      </w:r>
    </w:p>
    <w:p w14:paraId="1DB2F4CA" w14:textId="77777777" w:rsidR="00386A97" w:rsidRPr="005913FB" w:rsidRDefault="00386A97" w:rsidP="00386A97">
      <w:r>
        <w:t>Life Mastery Coach/Consultant</w:t>
      </w:r>
    </w:p>
    <w:p w14:paraId="7565B1FC" w14:textId="77777777" w:rsidR="00386A97" w:rsidRDefault="00000000" w:rsidP="00386A97">
      <w:hyperlink r:id="rId5" w:history="1">
        <w:r w:rsidR="00386A97" w:rsidRPr="00547FE5">
          <w:rPr>
            <w:rStyle w:val="Hyperlink"/>
          </w:rPr>
          <w:t>lbrinckmeyer@txstate.edu</w:t>
        </w:r>
      </w:hyperlink>
    </w:p>
    <w:p w14:paraId="596A111F" w14:textId="77777777" w:rsidR="00386A97" w:rsidRDefault="00386A97" w:rsidP="00386A97">
      <w:r>
        <w:t>(512) 618-9304</w:t>
      </w:r>
    </w:p>
    <w:p w14:paraId="551FC6C6" w14:textId="77777777" w:rsidR="00386A97" w:rsidRDefault="00386A97" w:rsidP="00386A97"/>
    <w:p w14:paraId="3F198514" w14:textId="77777777" w:rsidR="00386A97" w:rsidRPr="005913FB" w:rsidRDefault="00386A97" w:rsidP="00386A97"/>
    <w:p w14:paraId="782A6747" w14:textId="77777777" w:rsidR="00386A97" w:rsidRDefault="00386A97" w:rsidP="007F6224">
      <w:pPr>
        <w:rPr>
          <w:color w:val="000000" w:themeColor="text1"/>
        </w:rPr>
      </w:pPr>
    </w:p>
    <w:p w14:paraId="4D20E198" w14:textId="77777777" w:rsidR="00386A97" w:rsidRDefault="00386A97" w:rsidP="007F6224">
      <w:pPr>
        <w:rPr>
          <w:color w:val="000000" w:themeColor="text1"/>
        </w:rPr>
      </w:pPr>
    </w:p>
    <w:p w14:paraId="778BD7D2" w14:textId="77777777" w:rsidR="00386A97" w:rsidRDefault="00386A97" w:rsidP="007F6224">
      <w:pPr>
        <w:rPr>
          <w:color w:val="000000" w:themeColor="text1"/>
        </w:rPr>
      </w:pPr>
    </w:p>
    <w:p w14:paraId="749646DD" w14:textId="36400B54" w:rsidR="00386A97" w:rsidRDefault="00386A97" w:rsidP="007F6224">
      <w:pPr>
        <w:rPr>
          <w:color w:val="000000" w:themeColor="text1"/>
        </w:rPr>
      </w:pPr>
      <w:r>
        <w:rPr>
          <w:color w:val="000000" w:themeColor="text1"/>
        </w:rPr>
        <w:t>~~~</w:t>
      </w:r>
    </w:p>
    <w:p w14:paraId="052B3556" w14:textId="77777777" w:rsidR="00386A97" w:rsidRDefault="00386A97" w:rsidP="007F6224">
      <w:pPr>
        <w:rPr>
          <w:color w:val="000000" w:themeColor="text1"/>
        </w:rPr>
      </w:pPr>
    </w:p>
    <w:p w14:paraId="02498864" w14:textId="442972F0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</w:r>
      <w:r>
        <w:rPr>
          <w:color w:val="000000" w:themeColor="text1"/>
        </w:rPr>
        <w:t>February 28, 2024</w:t>
      </w:r>
    </w:p>
    <w:p w14:paraId="5A02200B" w14:textId="77777777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1E943D49" w14:textId="77777777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37FFEA98" w14:textId="77777777" w:rsidR="007F6224" w:rsidRPr="00ED0AD3" w:rsidRDefault="007F6224" w:rsidP="007F6224">
      <w:pPr>
        <w:rPr>
          <w:color w:val="7030A0"/>
        </w:rPr>
      </w:pPr>
    </w:p>
    <w:p w14:paraId="6FD79139" w14:textId="77777777" w:rsidR="007F6224" w:rsidRPr="00ED0AD3" w:rsidRDefault="007F6224" w:rsidP="007F6224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3BEB26E7" w14:textId="19758B3B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Two professional development days with Cleveland Orchestra Staff teachers in Cleveland schools.</w:t>
      </w:r>
    </w:p>
    <w:p w14:paraId="474034AC" w14:textId="62030782" w:rsidR="007F6224" w:rsidRDefault="006E2A7A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Edited</w:t>
      </w:r>
      <w:r w:rsidR="007F6224">
        <w:rPr>
          <w:color w:val="000000" w:themeColor="text1"/>
        </w:rPr>
        <w:t xml:space="preserve"> lessons that were taught at the professional development days with Cleveland schools.</w:t>
      </w:r>
    </w:p>
    <w:p w14:paraId="59D33D1F" w14:textId="2A744A64" w:rsidR="007F6224" w:rsidRPr="005B41C2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the </w:t>
      </w:r>
      <w:proofErr w:type="spellStart"/>
      <w:r>
        <w:rPr>
          <w:color w:val="000000" w:themeColor="text1"/>
        </w:rPr>
        <w:t>Singabration</w:t>
      </w:r>
      <w:proofErr w:type="spellEnd"/>
      <w:r>
        <w:rPr>
          <w:color w:val="000000" w:themeColor="text1"/>
        </w:rPr>
        <w:t xml:space="preserve"> Honor Choir, Lubbock ISD, which helped reinforce the types of activities and developmental level strategies that are successful with young children.</w:t>
      </w:r>
    </w:p>
    <w:p w14:paraId="17DCBA29" w14:textId="77777777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B41C2">
        <w:rPr>
          <w:color w:val="000000" w:themeColor="text1"/>
        </w:rPr>
        <w:t>Continued research to align the edited lessons with Ohio State Learning Standards and the National Music Standards.</w:t>
      </w:r>
    </w:p>
    <w:p w14:paraId="76B8E182" w14:textId="41710270" w:rsidR="0034129E" w:rsidRPr="005B41C2" w:rsidRDefault="0034129E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Reviewed </w:t>
      </w:r>
      <w:r w:rsidR="006E2A7A">
        <w:rPr>
          <w:color w:val="000000" w:themeColor="text1"/>
        </w:rPr>
        <w:t xml:space="preserve">and incorporated the updated </w:t>
      </w:r>
      <w:r>
        <w:rPr>
          <w:color w:val="000000" w:themeColor="text1"/>
        </w:rPr>
        <w:t>Ohio Pre-K Teaching Standards.</w:t>
      </w:r>
    </w:p>
    <w:p w14:paraId="09DE7FF4" w14:textId="4A56A5F6" w:rsidR="007F6224" w:rsidRPr="00AC6F93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4C216234" w14:textId="45FE5A1D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Pre-K lessons:</w:t>
      </w:r>
    </w:p>
    <w:p w14:paraId="695C4A7D" w14:textId="5CB63978" w:rsidR="007F6224" w:rsidRDefault="0034129E" w:rsidP="007F6224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EDITED </w:t>
      </w:r>
      <w:r w:rsidR="007F6224">
        <w:rPr>
          <w:color w:val="000000" w:themeColor="text1"/>
        </w:rPr>
        <w:t>Eucalyptus Tree</w:t>
      </w:r>
    </w:p>
    <w:p w14:paraId="0D2D8F7B" w14:textId="6EDE8334" w:rsidR="007F6224" w:rsidRDefault="007F6224" w:rsidP="007F6224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lastRenderedPageBreak/>
        <w:t>Updated lesson plan following the Professional Development Days with Cleveland ISD.</w:t>
      </w:r>
    </w:p>
    <w:p w14:paraId="7107DC1D" w14:textId="77777777" w:rsidR="0034129E" w:rsidRDefault="00EE69E7" w:rsidP="0034129E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Pre-K lessons:</w:t>
      </w:r>
    </w:p>
    <w:p w14:paraId="0BD84088" w14:textId="77777777" w:rsid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A Shy Fellow - DAY 1</w:t>
      </w:r>
    </w:p>
    <w:p w14:paraId="5867C185" w14:textId="63388F24" w:rsidR="0034129E" w:rsidRP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A Shy Fellow - DAY 2</w:t>
      </w:r>
    </w:p>
    <w:p w14:paraId="566A2749" w14:textId="77777777" w:rsidR="00EE69E7" w:rsidRDefault="00EE69E7" w:rsidP="00EE69E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5C83FBA3" w14:textId="77777777" w:rsidR="00EE69E7" w:rsidRDefault="00EE69E7" w:rsidP="00EE69E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Updated the lesson to expand into 2 lesson </w:t>
      </w:r>
      <w:proofErr w:type="gramStart"/>
      <w:r>
        <w:rPr>
          <w:color w:val="000000" w:themeColor="text1"/>
        </w:rPr>
        <w:t>plans</w:t>
      </w:r>
      <w:proofErr w:type="gramEnd"/>
      <w:r>
        <w:rPr>
          <w:color w:val="000000" w:themeColor="text1"/>
        </w:rPr>
        <w:t xml:space="preserve"> </w:t>
      </w:r>
    </w:p>
    <w:p w14:paraId="20C6C1DB" w14:textId="77777777" w:rsidR="007F6224" w:rsidRPr="0034129E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Documents submitted for first grade lessons:</w:t>
      </w:r>
    </w:p>
    <w:p w14:paraId="2772E243" w14:textId="77777777" w:rsid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Max Found Two Sticks</w:t>
      </w:r>
    </w:p>
    <w:p w14:paraId="19B02976" w14:textId="460C14E4" w:rsidR="0034129E" w:rsidRPr="0034129E" w:rsidRDefault="0034129E" w:rsidP="0034129E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667BB5FB" w14:textId="77777777" w:rsidR="007F6224" w:rsidRPr="00ED0AD3" w:rsidRDefault="007F6224" w:rsidP="007F6224">
      <w:pPr>
        <w:rPr>
          <w:color w:val="7030A0"/>
        </w:rPr>
      </w:pPr>
    </w:p>
    <w:p w14:paraId="33013A92" w14:textId="77777777" w:rsidR="007F6224" w:rsidRPr="00ED0AD3" w:rsidRDefault="007F6224" w:rsidP="007F6224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5F3BA68F" w14:textId="696C43FA" w:rsidR="0034129E" w:rsidRDefault="0034129E" w:rsidP="0034129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4129E">
        <w:rPr>
          <w:color w:val="000000" w:themeColor="text1"/>
        </w:rPr>
        <w:t xml:space="preserve">Drafts written </w:t>
      </w:r>
      <w:r>
        <w:rPr>
          <w:color w:val="000000" w:themeColor="text1"/>
        </w:rPr>
        <w:t>Kindergarten</w:t>
      </w:r>
      <w:r w:rsidRPr="0034129E">
        <w:rPr>
          <w:color w:val="000000" w:themeColor="text1"/>
        </w:rPr>
        <w:t xml:space="preserve"> lessons:</w:t>
      </w:r>
    </w:p>
    <w:p w14:paraId="3C26EA17" w14:textId="7E6D824F" w:rsidR="0034129E" w:rsidRPr="0034129E" w:rsidRDefault="0034129E" w:rsidP="0034129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EDITED Talking Music</w:t>
      </w:r>
    </w:p>
    <w:p w14:paraId="5130CB74" w14:textId="02305CD4" w:rsidR="007F6224" w:rsidRPr="00ED0AD3" w:rsidRDefault="007F6224" w:rsidP="007F622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57FA07DE" w14:textId="77777777" w:rsidR="007F6224" w:rsidRDefault="007F6224" w:rsidP="007F622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3F997343" w14:textId="672AD3EE" w:rsidR="0034129E" w:rsidRPr="0034129E" w:rsidRDefault="0034129E" w:rsidP="0034129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EDITED</w:t>
      </w:r>
      <w:r w:rsidRPr="0034129E">
        <w:rPr>
          <w:color w:val="000000" w:themeColor="text1"/>
        </w:rPr>
        <w:t xml:space="preserve"> </w:t>
      </w:r>
      <w:r>
        <w:rPr>
          <w:color w:val="000000" w:themeColor="text1"/>
        </w:rPr>
        <w:t>Lollipop Bop</w:t>
      </w:r>
    </w:p>
    <w:p w14:paraId="2E0CAA9D" w14:textId="77777777" w:rsidR="007F6224" w:rsidRPr="00ED0AD3" w:rsidRDefault="007F6224" w:rsidP="007F622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36FA1025" w14:textId="77777777" w:rsidR="007F6224" w:rsidRPr="00B4544E" w:rsidRDefault="007F6224" w:rsidP="007F622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324A1D61" w14:textId="77777777" w:rsidR="007F6224" w:rsidRDefault="007F6224" w:rsidP="007F6224"/>
    <w:p w14:paraId="6055E615" w14:textId="77777777" w:rsidR="007F6224" w:rsidRDefault="007F6224" w:rsidP="007F6224">
      <w:r>
        <w:t xml:space="preserve">Submitted by, </w:t>
      </w:r>
    </w:p>
    <w:p w14:paraId="5A689748" w14:textId="77777777" w:rsidR="007F6224" w:rsidRPr="000C362B" w:rsidRDefault="007F6224" w:rsidP="007F6224">
      <w:r w:rsidRPr="000C362B">
        <w:t>Dr. Lynn Brinckmeyer</w:t>
      </w:r>
    </w:p>
    <w:p w14:paraId="79809552" w14:textId="77777777" w:rsidR="007F6224" w:rsidRDefault="007F6224" w:rsidP="007F6224">
      <w:r>
        <w:t>Retired, Director of Choral Music Education/Associate Dean</w:t>
      </w:r>
    </w:p>
    <w:p w14:paraId="54ED67C5" w14:textId="77777777" w:rsidR="007F6224" w:rsidRPr="005913FB" w:rsidRDefault="007F6224" w:rsidP="007F6224">
      <w:r>
        <w:t>Life Mastery Coach/Consultant</w:t>
      </w:r>
    </w:p>
    <w:p w14:paraId="32B2C982" w14:textId="77777777" w:rsidR="007F6224" w:rsidRDefault="00000000" w:rsidP="007F6224">
      <w:hyperlink r:id="rId6" w:history="1">
        <w:r w:rsidR="007F6224" w:rsidRPr="00547FE5">
          <w:rPr>
            <w:rStyle w:val="Hyperlink"/>
          </w:rPr>
          <w:t>lbrinckmeyer@txstate.edu</w:t>
        </w:r>
      </w:hyperlink>
    </w:p>
    <w:p w14:paraId="0FE94B02" w14:textId="77777777" w:rsidR="007F6224" w:rsidRDefault="007F6224" w:rsidP="007F6224">
      <w:r>
        <w:t>(512) 618-9304</w:t>
      </w:r>
    </w:p>
    <w:p w14:paraId="5D42F38F" w14:textId="77777777" w:rsidR="00EE69E7" w:rsidRDefault="00EE69E7" w:rsidP="007F6224"/>
    <w:p w14:paraId="057EDAC0" w14:textId="77777777" w:rsidR="00EE69E7" w:rsidRPr="005913FB" w:rsidRDefault="00EE69E7" w:rsidP="007F6224"/>
    <w:p w14:paraId="10275431" w14:textId="26CC4A8D" w:rsidR="007F6224" w:rsidRDefault="007F6224" w:rsidP="009B5F18">
      <w:pPr>
        <w:rPr>
          <w:color w:val="000000" w:themeColor="text1"/>
        </w:rPr>
      </w:pPr>
      <w:r>
        <w:rPr>
          <w:color w:val="000000" w:themeColor="text1"/>
        </w:rPr>
        <w:t>~~~~~</w:t>
      </w:r>
    </w:p>
    <w:p w14:paraId="51C0879E" w14:textId="77777777" w:rsidR="007F6224" w:rsidRDefault="007F6224" w:rsidP="009B5F18">
      <w:pPr>
        <w:rPr>
          <w:color w:val="000000" w:themeColor="text1"/>
        </w:rPr>
      </w:pPr>
    </w:p>
    <w:p w14:paraId="6E85137D" w14:textId="77777777" w:rsidR="007F6224" w:rsidRDefault="007F6224" w:rsidP="009B5F18">
      <w:pPr>
        <w:rPr>
          <w:color w:val="000000" w:themeColor="text1"/>
        </w:rPr>
      </w:pPr>
    </w:p>
    <w:p w14:paraId="47F8F81F" w14:textId="621F86D9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</w:r>
      <w:r w:rsidR="009D22A0">
        <w:rPr>
          <w:color w:val="000000" w:themeColor="text1"/>
        </w:rPr>
        <w:t>January 31, 2024</w:t>
      </w:r>
    </w:p>
    <w:p w14:paraId="35538844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609F6BB9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5EF47BEF" w14:textId="77777777" w:rsidR="009B5F18" w:rsidRPr="00ED0AD3" w:rsidRDefault="009B5F18" w:rsidP="009B5F18">
      <w:pPr>
        <w:rPr>
          <w:color w:val="7030A0"/>
        </w:rPr>
      </w:pPr>
    </w:p>
    <w:p w14:paraId="644376F5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2A7666EF" w14:textId="6A4ECAF6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Meeting with Cleveland Orchestra Staff and Marcia Neel to discuss the upcoming professional development days with teachers in Cleveland schools.</w:t>
      </w:r>
    </w:p>
    <w:p w14:paraId="3849A109" w14:textId="4E536CAE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Preparation for professional development/masterclass experience with Cleveland schools.</w:t>
      </w:r>
    </w:p>
    <w:p w14:paraId="6D00C256" w14:textId="2181EB30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lastRenderedPageBreak/>
        <w:t>Worked with 3</w:t>
      </w:r>
      <w:r w:rsidRPr="005B41C2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>,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NAMM Service Day, which helped reinforce the types of activities and developmental level strategies that are successful with young children.</w:t>
      </w:r>
    </w:p>
    <w:p w14:paraId="77DB6A79" w14:textId="6648A35E" w:rsidR="005B41C2" w:rsidRP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the Galena Park Honor Choir, which helped reinforce the types of activities and developmental level strategies that are successful with young children.</w:t>
      </w:r>
    </w:p>
    <w:p w14:paraId="52374B34" w14:textId="717D3FAD" w:rsidR="009B5F18" w:rsidRPr="005B41C2" w:rsidRDefault="009D22A0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B41C2">
        <w:rPr>
          <w:color w:val="000000" w:themeColor="text1"/>
        </w:rPr>
        <w:t>Continued r</w:t>
      </w:r>
      <w:r w:rsidR="009B5F18" w:rsidRPr="005B41C2">
        <w:rPr>
          <w:color w:val="000000" w:themeColor="text1"/>
        </w:rPr>
        <w:t>esearch to align the edited lessons with Ohio State Learning Standards and the National Music Standards.</w:t>
      </w:r>
    </w:p>
    <w:p w14:paraId="2E4CD9D7" w14:textId="77777777" w:rsidR="009B5F18" w:rsidRPr="00AC6F9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and National Music Standards included in the edited Learning Library lessons.</w:t>
      </w:r>
    </w:p>
    <w:p w14:paraId="554DDFAD" w14:textId="77777777" w:rsidR="009B5F18" w:rsidRPr="00ED0AD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45DAAD9C" w14:textId="777777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D43A8A9" w14:textId="718C6B38" w:rsidR="009D22A0" w:rsidRDefault="009D22A0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first grade lessons:</w:t>
      </w:r>
    </w:p>
    <w:p w14:paraId="453AAC66" w14:textId="1116F2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40FC474D" w14:textId="3782ED9C" w:rsidR="009D22A0" w:rsidRDefault="009D22A0" w:rsidP="009D22A0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second grate lessons:</w:t>
      </w:r>
    </w:p>
    <w:p w14:paraId="68CD4438" w14:textId="7E22DBBF" w:rsidR="009D22A0" w:rsidRP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07D1211F" w14:textId="77777777" w:rsidR="009B5F18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CF066E5" w14:textId="380E5D00" w:rsidR="009B5F18" w:rsidRPr="009D22A0" w:rsidRDefault="009D22A0" w:rsidP="009B5F18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9D22A0">
        <w:rPr>
          <w:color w:val="000000" w:themeColor="text1"/>
        </w:rPr>
        <w:t>The Planets</w:t>
      </w:r>
    </w:p>
    <w:p w14:paraId="2BD4204F" w14:textId="77777777" w:rsidR="009B5F18" w:rsidRPr="00ED0AD3" w:rsidRDefault="009B5F18" w:rsidP="009B5F18">
      <w:pPr>
        <w:rPr>
          <w:color w:val="7030A0"/>
        </w:rPr>
      </w:pPr>
    </w:p>
    <w:p w14:paraId="03E82E9A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7D506A63" w14:textId="2F4FD216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 w:rsidR="00B4544E"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10E4AC2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52F2BF7E" w14:textId="77777777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45A93457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371E7370" w14:textId="77777777" w:rsidR="009B5F18" w:rsidRDefault="009B5F18" w:rsidP="009B5F18"/>
    <w:p w14:paraId="263F5779" w14:textId="77777777" w:rsidR="009B5F18" w:rsidRDefault="009B5F18" w:rsidP="009B5F18">
      <w:r>
        <w:t xml:space="preserve">Submitted by, </w:t>
      </w:r>
    </w:p>
    <w:p w14:paraId="670B70E1" w14:textId="77777777" w:rsidR="009B5F18" w:rsidRPr="000C362B" w:rsidRDefault="009B5F18" w:rsidP="009B5F18">
      <w:r w:rsidRPr="000C362B">
        <w:t>Dr. Lynn Brinckmeyer</w:t>
      </w:r>
    </w:p>
    <w:p w14:paraId="3CF66338" w14:textId="77777777" w:rsidR="009B5F18" w:rsidRDefault="009B5F18" w:rsidP="009B5F18">
      <w:r>
        <w:t>Retired, Director of Choral Music Education/Associate Dean</w:t>
      </w:r>
    </w:p>
    <w:p w14:paraId="5349425F" w14:textId="77777777" w:rsidR="009B5F18" w:rsidRPr="005913FB" w:rsidRDefault="009B5F18" w:rsidP="009B5F18">
      <w:r>
        <w:t>Life Mastery Coach/Consultant</w:t>
      </w:r>
    </w:p>
    <w:p w14:paraId="3C8406FC" w14:textId="77777777" w:rsidR="009B5F18" w:rsidRDefault="00000000" w:rsidP="009B5F18">
      <w:hyperlink r:id="rId7" w:history="1">
        <w:r w:rsidR="009B5F18" w:rsidRPr="00547FE5">
          <w:rPr>
            <w:rStyle w:val="Hyperlink"/>
          </w:rPr>
          <w:t>lbrinckmeyer@txstate.edu</w:t>
        </w:r>
      </w:hyperlink>
    </w:p>
    <w:p w14:paraId="300CCE89" w14:textId="77777777" w:rsidR="009B5F18" w:rsidRPr="005913FB" w:rsidRDefault="009B5F18" w:rsidP="009B5F18">
      <w:r>
        <w:t>(512) 618-9304</w:t>
      </w:r>
    </w:p>
    <w:p w14:paraId="765C2134" w14:textId="77777777" w:rsidR="009B5F18" w:rsidRDefault="009B5F18" w:rsidP="009B5F18"/>
    <w:p w14:paraId="4772B403" w14:textId="77777777" w:rsidR="009B5F18" w:rsidRDefault="009B5F18" w:rsidP="009B5F18"/>
    <w:p w14:paraId="009AF3E7" w14:textId="0BB03E85" w:rsidR="005B41C2" w:rsidRDefault="009B5F18" w:rsidP="009B5F18">
      <w:r>
        <w:t>~~~</w:t>
      </w:r>
    </w:p>
    <w:p w14:paraId="5A0CD42F" w14:textId="77777777" w:rsidR="005B41C2" w:rsidRDefault="005B41C2" w:rsidP="009B5F18"/>
    <w:p w14:paraId="68D818F7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  <w:t xml:space="preserve">December </w:t>
      </w:r>
      <w:r>
        <w:rPr>
          <w:color w:val="000000" w:themeColor="text1"/>
        </w:rPr>
        <w:t>28</w:t>
      </w:r>
      <w:r w:rsidRPr="00ED0AD3">
        <w:rPr>
          <w:color w:val="000000" w:themeColor="text1"/>
        </w:rPr>
        <w:t>, 2023</w:t>
      </w:r>
    </w:p>
    <w:p w14:paraId="45429A5D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2728CB70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63113F82" w14:textId="77777777" w:rsidR="005B41C2" w:rsidRPr="00ED0AD3" w:rsidRDefault="005B41C2" w:rsidP="005B41C2">
      <w:pPr>
        <w:rPr>
          <w:color w:val="7030A0"/>
        </w:rPr>
      </w:pPr>
    </w:p>
    <w:p w14:paraId="27BE446E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49540082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Research focused on Pre-K lessons to ensure that the broad spectrum of activities included in the lessons are age appropriate for the developmental levels of Pre-K </w:t>
      </w:r>
      <w:r>
        <w:rPr>
          <w:color w:val="000000" w:themeColor="text1"/>
        </w:rPr>
        <w:t>children.</w:t>
      </w:r>
    </w:p>
    <w:p w14:paraId="36A45F2F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lastRenderedPageBreak/>
        <w:t>Research to align the edited lessons with Ohio State Learning Standards and the National Music Standards.</w:t>
      </w:r>
    </w:p>
    <w:p w14:paraId="5AE44D63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Pre-K Early Learning and Development Standards.</w:t>
      </w:r>
    </w:p>
    <w:p w14:paraId="0379BB77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and National Music Standards included in the edited Learning Library lessons.</w:t>
      </w:r>
    </w:p>
    <w:p w14:paraId="7019784E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1C292B65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A Shy Fellow</w:t>
      </w:r>
    </w:p>
    <w:p w14:paraId="72727A42" w14:textId="77777777" w:rsidR="005B41C2" w:rsidRPr="008A30CF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Eucalyptus Tree</w:t>
      </w:r>
    </w:p>
    <w:p w14:paraId="2CC93B80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fourth</w:t>
      </w:r>
      <w:r w:rsidRPr="00ED0AD3">
        <w:rPr>
          <w:color w:val="000000" w:themeColor="text1"/>
        </w:rPr>
        <w:t xml:space="preserve"> grade lessons:</w:t>
      </w:r>
    </w:p>
    <w:p w14:paraId="3EFC6B5A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Musical Math</w:t>
      </w:r>
    </w:p>
    <w:p w14:paraId="74AF2AF7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F104CAC" w14:textId="77777777" w:rsidR="005B41C2" w:rsidRPr="00ED0AD3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On the Move</w:t>
      </w:r>
    </w:p>
    <w:p w14:paraId="2F5A67EF" w14:textId="77777777" w:rsidR="005B41C2" w:rsidRPr="00AC6F93" w:rsidRDefault="005B41C2" w:rsidP="005B41C2">
      <w:pPr>
        <w:rPr>
          <w:color w:val="7030A0"/>
        </w:rPr>
      </w:pPr>
    </w:p>
    <w:p w14:paraId="3A5202A2" w14:textId="77777777" w:rsidR="005B41C2" w:rsidRPr="00ED0AD3" w:rsidRDefault="005B41C2" w:rsidP="005B41C2">
      <w:pPr>
        <w:rPr>
          <w:color w:val="7030A0"/>
        </w:rPr>
      </w:pPr>
    </w:p>
    <w:p w14:paraId="773BCD46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4C3F011F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kindergarten</w:t>
      </w:r>
      <w:r w:rsidRPr="00ED0AD3">
        <w:rPr>
          <w:color w:val="000000" w:themeColor="text1"/>
        </w:rPr>
        <w:t xml:space="preserve"> lessons:</w:t>
      </w:r>
    </w:p>
    <w:p w14:paraId="281AE47F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ABC94A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first</w:t>
      </w:r>
      <w:r w:rsidRPr="00ED0AD3">
        <w:rPr>
          <w:color w:val="000000" w:themeColor="text1"/>
        </w:rPr>
        <w:t xml:space="preserve"> grade lessons:</w:t>
      </w:r>
    </w:p>
    <w:p w14:paraId="1F9EE30B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2D78EED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36EAF41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18461699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53DDB815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7BEBE8EC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2453AA22" w14:textId="77777777" w:rsidR="005B41C2" w:rsidRDefault="005B41C2" w:rsidP="005B41C2">
      <w:pPr>
        <w:pStyle w:val="ListParagraph"/>
        <w:ind w:left="1440"/>
      </w:pPr>
    </w:p>
    <w:p w14:paraId="38B2B2B1" w14:textId="77777777" w:rsidR="005B41C2" w:rsidRDefault="005B41C2" w:rsidP="005B41C2"/>
    <w:p w14:paraId="3A7E100F" w14:textId="77777777" w:rsidR="005B41C2" w:rsidRDefault="005B41C2" w:rsidP="005B41C2">
      <w:r>
        <w:t xml:space="preserve">Submitted by, </w:t>
      </w:r>
    </w:p>
    <w:p w14:paraId="113AEE89" w14:textId="77777777" w:rsidR="005B41C2" w:rsidRPr="000C362B" w:rsidRDefault="005B41C2" w:rsidP="005B41C2">
      <w:r w:rsidRPr="000C362B">
        <w:t>Dr. Lynn Brinckmeyer</w:t>
      </w:r>
    </w:p>
    <w:p w14:paraId="1CDDC481" w14:textId="77777777" w:rsidR="005B41C2" w:rsidRDefault="005B41C2" w:rsidP="005B41C2">
      <w:r>
        <w:t>Retired, Director of Choral Music Education/Associate Dean</w:t>
      </w:r>
    </w:p>
    <w:p w14:paraId="02C84E53" w14:textId="77777777" w:rsidR="005B41C2" w:rsidRPr="005913FB" w:rsidRDefault="005B41C2" w:rsidP="005B41C2">
      <w:r>
        <w:t>Life Mastery Coach/Consultant</w:t>
      </w:r>
    </w:p>
    <w:p w14:paraId="5971883D" w14:textId="77777777" w:rsidR="005B41C2" w:rsidRDefault="00000000" w:rsidP="005B41C2">
      <w:hyperlink r:id="rId8" w:history="1">
        <w:r w:rsidR="005B41C2" w:rsidRPr="00547FE5">
          <w:rPr>
            <w:rStyle w:val="Hyperlink"/>
          </w:rPr>
          <w:t>lbrinckmeyer@txstate.edu</w:t>
        </w:r>
      </w:hyperlink>
    </w:p>
    <w:p w14:paraId="73846DF1" w14:textId="77777777" w:rsidR="005B41C2" w:rsidRPr="005913FB" w:rsidRDefault="005B41C2" w:rsidP="005B41C2">
      <w:r>
        <w:t>(512) 618-9304</w:t>
      </w:r>
    </w:p>
    <w:p w14:paraId="3A7AA8F8" w14:textId="77777777" w:rsidR="005B41C2" w:rsidRDefault="005B41C2" w:rsidP="005B41C2"/>
    <w:p w14:paraId="169CB4A2" w14:textId="77777777" w:rsidR="005B41C2" w:rsidRDefault="005B41C2" w:rsidP="009B5F18"/>
    <w:p w14:paraId="34073D60" w14:textId="746D3A4A" w:rsidR="005B41C2" w:rsidRDefault="005B41C2" w:rsidP="009B5F18">
      <w:r>
        <w:t>~~~</w:t>
      </w:r>
    </w:p>
    <w:p w14:paraId="3D9BA660" w14:textId="77777777" w:rsidR="005B41C2" w:rsidRDefault="005B41C2" w:rsidP="009B5F18"/>
    <w:p w14:paraId="6DE8579E" w14:textId="12681288" w:rsidR="009B5F18" w:rsidRDefault="009B5F18" w:rsidP="009B5F18">
      <w:r>
        <w:t>DATE:</w:t>
      </w:r>
      <w:r>
        <w:tab/>
        <w:t>November 30, 2023</w:t>
      </w:r>
    </w:p>
    <w:p w14:paraId="05762BAF" w14:textId="77777777" w:rsidR="009B5F18" w:rsidRDefault="009B5F18" w:rsidP="009B5F18">
      <w:r>
        <w:t>PROJECT NAME: The Cleveland Orchestra Online Lesson Learning Library</w:t>
      </w:r>
    </w:p>
    <w:p w14:paraId="21767F9D" w14:textId="77777777" w:rsidR="009B5F18" w:rsidRDefault="009B5F18" w:rsidP="009B5F18">
      <w:r>
        <w:t>NAME: Lynn Brinckmeyer</w:t>
      </w:r>
    </w:p>
    <w:p w14:paraId="5A0A75DC" w14:textId="77777777" w:rsidR="009B5F18" w:rsidRDefault="009B5F18" w:rsidP="009B5F18"/>
    <w:p w14:paraId="5E58723B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02231E33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lastRenderedPageBreak/>
        <w:t>Continue research to ensure that the broad spectrum of activities included in the lessons are age appropriate for the developmental levels of each grade level’s pre-existing lessons.</w:t>
      </w:r>
    </w:p>
    <w:p w14:paraId="184A391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727BC69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17DC2E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kindergarten lessons:</w:t>
      </w:r>
    </w:p>
    <w:p w14:paraId="20AA04B0" w14:textId="77777777" w:rsidR="009B5F18" w:rsidRPr="000B2518" w:rsidRDefault="009B5F18" w:rsidP="009B5F18">
      <w:pPr>
        <w:pStyle w:val="ListParagraph"/>
        <w:numPr>
          <w:ilvl w:val="1"/>
          <w:numId w:val="1"/>
        </w:numPr>
      </w:pPr>
      <w:r>
        <w:t>Talking Music</w:t>
      </w:r>
    </w:p>
    <w:p w14:paraId="35828A56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first grade lessons:</w:t>
      </w:r>
    </w:p>
    <w:p w14:paraId="6C01DA22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Max Found Two Sticks</w:t>
      </w:r>
    </w:p>
    <w:p w14:paraId="1E1A42D7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second grade lessons:</w:t>
      </w:r>
    </w:p>
    <w:p w14:paraId="7082E8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692151A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third grade lessons:</w:t>
      </w:r>
    </w:p>
    <w:p w14:paraId="3E455BA4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Take the A Train</w:t>
      </w:r>
    </w:p>
    <w:p w14:paraId="05D9675E" w14:textId="77777777" w:rsidR="009B5F18" w:rsidRDefault="009B5F18" w:rsidP="009B5F18"/>
    <w:p w14:paraId="005F2AE3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5DFD009C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second grade lessons:</w:t>
      </w:r>
    </w:p>
    <w:p w14:paraId="4E0D38B7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Cultural Connections</w:t>
      </w:r>
    </w:p>
    <w:p w14:paraId="6C4596C0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Peter and the Wolf</w:t>
      </w:r>
    </w:p>
    <w:p w14:paraId="44B52E86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</w:t>
      </w:r>
      <w:r>
        <w:t xml:space="preserve">fourth </w:t>
      </w:r>
      <w:r w:rsidRPr="006E465C">
        <w:t>grade lessons:</w:t>
      </w:r>
    </w:p>
    <w:p w14:paraId="75C69E5F" w14:textId="77777777" w:rsidR="009B5F18" w:rsidRDefault="009B5F18" w:rsidP="009B5F18">
      <w:pPr>
        <w:pStyle w:val="ListParagraph"/>
        <w:numPr>
          <w:ilvl w:val="1"/>
          <w:numId w:val="2"/>
        </w:numPr>
      </w:pPr>
      <w:r>
        <w:t>Musical Math</w:t>
      </w:r>
    </w:p>
    <w:p w14:paraId="5FB69E97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written for fifth grade lessons:</w:t>
      </w:r>
    </w:p>
    <w:p w14:paraId="7BEEFF43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On the Move</w:t>
      </w:r>
    </w:p>
    <w:p w14:paraId="1AC3A993" w14:textId="77777777" w:rsidR="009B5F18" w:rsidRPr="006E465C" w:rsidRDefault="009B5F18" w:rsidP="009B5F18">
      <w:pPr>
        <w:pStyle w:val="ListParagraph"/>
        <w:numPr>
          <w:ilvl w:val="1"/>
          <w:numId w:val="2"/>
        </w:numPr>
      </w:pPr>
      <w:r>
        <w:t>Tubular Perspectives</w:t>
      </w:r>
    </w:p>
    <w:p w14:paraId="5F4D262C" w14:textId="77777777" w:rsidR="009B5F18" w:rsidRDefault="009B5F18" w:rsidP="009B5F18">
      <w:pPr>
        <w:pStyle w:val="ListParagraph"/>
        <w:ind w:left="1440"/>
      </w:pPr>
    </w:p>
    <w:p w14:paraId="2DBE418C" w14:textId="77777777" w:rsidR="009B5F18" w:rsidRDefault="009B5F18" w:rsidP="009B5F18"/>
    <w:p w14:paraId="76E57059" w14:textId="77777777" w:rsidR="009B5F18" w:rsidRDefault="009B5F18" w:rsidP="009B5F18">
      <w:r>
        <w:t xml:space="preserve">Submitted by, </w:t>
      </w:r>
    </w:p>
    <w:p w14:paraId="5B13F407" w14:textId="77777777" w:rsidR="009B5F18" w:rsidRPr="000C362B" w:rsidRDefault="009B5F18" w:rsidP="009B5F18">
      <w:r w:rsidRPr="000C362B">
        <w:t>Dr. Lynn Brinckmeyer</w:t>
      </w:r>
    </w:p>
    <w:p w14:paraId="27858763" w14:textId="77777777" w:rsidR="009B5F18" w:rsidRDefault="009B5F18" w:rsidP="009B5F18">
      <w:r>
        <w:t>Retired, Director of Choral Music Education/Associate Dean</w:t>
      </w:r>
    </w:p>
    <w:p w14:paraId="48A7A872" w14:textId="77777777" w:rsidR="009B5F18" w:rsidRPr="005913FB" w:rsidRDefault="009B5F18" w:rsidP="009B5F18">
      <w:r>
        <w:t>Life Mastery Coach/Consultant</w:t>
      </w:r>
    </w:p>
    <w:p w14:paraId="62F60231" w14:textId="77777777" w:rsidR="009B5F18" w:rsidRDefault="00000000" w:rsidP="009B5F18">
      <w:hyperlink r:id="rId9" w:history="1">
        <w:r w:rsidR="009B5F18" w:rsidRPr="00547FE5">
          <w:rPr>
            <w:rStyle w:val="Hyperlink"/>
          </w:rPr>
          <w:t>lbrinckmeyer@txstate.edu</w:t>
        </w:r>
      </w:hyperlink>
    </w:p>
    <w:p w14:paraId="12BEF768" w14:textId="77777777" w:rsidR="009B5F18" w:rsidRPr="005913FB" w:rsidRDefault="009B5F18" w:rsidP="009B5F18">
      <w:r>
        <w:t>(512) 618-9304</w:t>
      </w:r>
    </w:p>
    <w:p w14:paraId="43260FF2" w14:textId="77777777" w:rsidR="009B5F18" w:rsidRDefault="009B5F18" w:rsidP="009B5F18"/>
    <w:p w14:paraId="263E957A" w14:textId="77777777" w:rsidR="009B5F18" w:rsidRDefault="009B5F18" w:rsidP="009B5F18"/>
    <w:p w14:paraId="49F925A3" w14:textId="77777777" w:rsidR="009B5F18" w:rsidRDefault="009B5F18" w:rsidP="009B5F18"/>
    <w:p w14:paraId="7625C085" w14:textId="77777777" w:rsidR="009B5F18" w:rsidRDefault="009B5F18" w:rsidP="009B5F18">
      <w:r>
        <w:t>~~~~</w:t>
      </w:r>
    </w:p>
    <w:p w14:paraId="21579425" w14:textId="77777777" w:rsidR="009B5F18" w:rsidRDefault="009B5F18" w:rsidP="009B5F18">
      <w:r>
        <w:t>DATE:</w:t>
      </w:r>
      <w:r>
        <w:tab/>
        <w:t>October 31, 2023</w:t>
      </w:r>
    </w:p>
    <w:p w14:paraId="37DB2396" w14:textId="77777777" w:rsidR="009B5F18" w:rsidRDefault="009B5F18" w:rsidP="009B5F18">
      <w:r>
        <w:t>PROJECT NAME: The Cleveland Orchestra Online Lesson Learning Library</w:t>
      </w:r>
    </w:p>
    <w:p w14:paraId="6CF10AA8" w14:textId="77777777" w:rsidR="009B5F18" w:rsidRDefault="009B5F18" w:rsidP="009B5F18">
      <w:r>
        <w:t>NAME: Lynn Brinckmeyer</w:t>
      </w:r>
    </w:p>
    <w:p w14:paraId="7632AEB6" w14:textId="77777777" w:rsidR="009B5F18" w:rsidRDefault="009B5F18" w:rsidP="009B5F18"/>
    <w:p w14:paraId="11657AAD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7D1FEA6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lastRenderedPageBreak/>
        <w:t>Research to ensure that the broad spectrum of activities included in the lessons are age appropriate for the developmental levels of each grade level’s pre-existing lessons.</w:t>
      </w:r>
    </w:p>
    <w:p w14:paraId="4C6F7988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6B963EA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Taught music lessons to 110 children, grades 1-5, for a half day in Austin, TX to confirm that the developmental and cognitive abilities of young children are consistent with the musical and non-musical tasks and skills included in the edited Learning Library lessons.</w:t>
      </w:r>
    </w:p>
    <w:p w14:paraId="7DED99B9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F2F5C8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Drafts written for second grade lessons:</w:t>
      </w:r>
    </w:p>
    <w:p w14:paraId="76FC4B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Cultural Connections</w:t>
      </w:r>
    </w:p>
    <w:p w14:paraId="47EC45A1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4E381BD0" w14:textId="77777777" w:rsidR="009B5F18" w:rsidRDefault="009B5F18" w:rsidP="009B5F18"/>
    <w:p w14:paraId="598FCABC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7C6175C5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2</w:t>
      </w:r>
      <w:r w:rsidRPr="000C362B">
        <w:rPr>
          <w:vertAlign w:val="superscript"/>
        </w:rPr>
        <w:t>nd</w:t>
      </w:r>
      <w:r>
        <w:t xml:space="preserve"> grade lesson, Peter and the Wolf</w:t>
      </w:r>
    </w:p>
    <w:p w14:paraId="41F000D9" w14:textId="77777777" w:rsidR="009B5F18" w:rsidRDefault="009B5F18" w:rsidP="009B5F18"/>
    <w:p w14:paraId="2F5D6F75" w14:textId="77777777" w:rsidR="009B5F18" w:rsidRDefault="009B5F18" w:rsidP="009B5F18"/>
    <w:p w14:paraId="2E89A130" w14:textId="77777777" w:rsidR="009B5F18" w:rsidRDefault="009B5F18" w:rsidP="009B5F18"/>
    <w:p w14:paraId="70F9856D" w14:textId="77777777" w:rsidR="009B5F18" w:rsidRDefault="009B5F18" w:rsidP="009B5F18"/>
    <w:p w14:paraId="2F80A261" w14:textId="77777777" w:rsidR="009B5F18" w:rsidRDefault="009B5F18" w:rsidP="009B5F18">
      <w:r>
        <w:t xml:space="preserve">Submitted by, </w:t>
      </w:r>
    </w:p>
    <w:p w14:paraId="74E23FC6" w14:textId="77777777" w:rsidR="009B5F18" w:rsidRPr="000C362B" w:rsidRDefault="009B5F18" w:rsidP="009B5F18">
      <w:r w:rsidRPr="000C362B">
        <w:t>Dr. Lynn Brinckmeyer</w:t>
      </w:r>
    </w:p>
    <w:p w14:paraId="26B57549" w14:textId="77777777" w:rsidR="009B5F18" w:rsidRDefault="009B5F18" w:rsidP="009B5F18">
      <w:r>
        <w:t>Retired, Director of Choral Music Education/Associate Dean</w:t>
      </w:r>
    </w:p>
    <w:p w14:paraId="1A6129CB" w14:textId="77777777" w:rsidR="009B5F18" w:rsidRPr="005913FB" w:rsidRDefault="009B5F18" w:rsidP="009B5F18">
      <w:r>
        <w:t>Life Mastery Coach/Consultant</w:t>
      </w:r>
    </w:p>
    <w:p w14:paraId="1C8D1409" w14:textId="77777777" w:rsidR="009B5F18" w:rsidRDefault="00000000" w:rsidP="009B5F18">
      <w:hyperlink r:id="rId10" w:history="1">
        <w:r w:rsidR="009B5F18" w:rsidRPr="00547FE5">
          <w:rPr>
            <w:rStyle w:val="Hyperlink"/>
          </w:rPr>
          <w:t>lbrinckmeyer@txstate.edu</w:t>
        </w:r>
      </w:hyperlink>
    </w:p>
    <w:p w14:paraId="6B465517" w14:textId="77777777" w:rsidR="009B5F18" w:rsidRPr="005913FB" w:rsidRDefault="009B5F18" w:rsidP="009B5F18">
      <w:r>
        <w:t>(512) 618-9304</w:t>
      </w:r>
    </w:p>
    <w:p w14:paraId="043B3990" w14:textId="77777777" w:rsidR="009B5F18" w:rsidRDefault="009B5F18" w:rsidP="009B5F18"/>
    <w:p w14:paraId="6F1BF37F" w14:textId="77777777" w:rsidR="009B5F18" w:rsidRDefault="009B5F18" w:rsidP="009B5F18"/>
    <w:p w14:paraId="1E593318" w14:textId="77777777" w:rsidR="009B5F18" w:rsidRDefault="009B5F18" w:rsidP="009B5F18"/>
    <w:p w14:paraId="09C37048" w14:textId="77777777" w:rsidR="00CF1675" w:rsidRDefault="00CF1675"/>
    <w:sectPr w:rsidR="00CF1675" w:rsidSect="00582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7424"/>
    <w:multiLevelType w:val="hybridMultilevel"/>
    <w:tmpl w:val="C226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0496F"/>
    <w:multiLevelType w:val="hybridMultilevel"/>
    <w:tmpl w:val="F714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647626">
    <w:abstractNumId w:val="1"/>
  </w:num>
  <w:num w:numId="2" w16cid:durableId="184118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18"/>
    <w:rsid w:val="00053D9D"/>
    <w:rsid w:val="000C33A5"/>
    <w:rsid w:val="001060D8"/>
    <w:rsid w:val="00121AB0"/>
    <w:rsid w:val="00135A48"/>
    <w:rsid w:val="0017537C"/>
    <w:rsid w:val="001962CD"/>
    <w:rsid w:val="00210AA0"/>
    <w:rsid w:val="00210DC2"/>
    <w:rsid w:val="00223C8D"/>
    <w:rsid w:val="002B2F4A"/>
    <w:rsid w:val="002E6BF5"/>
    <w:rsid w:val="002E77AB"/>
    <w:rsid w:val="00301269"/>
    <w:rsid w:val="0033257E"/>
    <w:rsid w:val="0034129E"/>
    <w:rsid w:val="00386A97"/>
    <w:rsid w:val="004F3882"/>
    <w:rsid w:val="00564C4D"/>
    <w:rsid w:val="00566F34"/>
    <w:rsid w:val="005824BA"/>
    <w:rsid w:val="005B41C2"/>
    <w:rsid w:val="005F1A34"/>
    <w:rsid w:val="00605B4E"/>
    <w:rsid w:val="00694679"/>
    <w:rsid w:val="006E2A7A"/>
    <w:rsid w:val="007F6224"/>
    <w:rsid w:val="008969B9"/>
    <w:rsid w:val="00896DF6"/>
    <w:rsid w:val="00976EBF"/>
    <w:rsid w:val="009B5F18"/>
    <w:rsid w:val="009D22A0"/>
    <w:rsid w:val="00A166D9"/>
    <w:rsid w:val="00A32DE9"/>
    <w:rsid w:val="00B36E70"/>
    <w:rsid w:val="00B4544E"/>
    <w:rsid w:val="00CF1675"/>
    <w:rsid w:val="00D606FA"/>
    <w:rsid w:val="00E62D7E"/>
    <w:rsid w:val="00EE20EF"/>
    <w:rsid w:val="00E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8494A2"/>
  <w14:defaultImageDpi w14:val="32767"/>
  <w15:chartTrackingRefBased/>
  <w15:docId w15:val="{53F2B07A-66AA-4E46-A1F4-4661A828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B5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rinckmeyer@txstate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brinckmeyer@txstate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brinckmeyer@txstate.ed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brinckmeyer@txstate.edu" TargetMode="External"/><Relationship Id="rId10" Type="http://schemas.openxmlformats.org/officeDocument/2006/relationships/hyperlink" Target="mailto:lbrinckmeyer@txstat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brinckmeyer@tx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10</cp:revision>
  <dcterms:created xsi:type="dcterms:W3CDTF">2024-03-29T18:16:00Z</dcterms:created>
  <dcterms:modified xsi:type="dcterms:W3CDTF">2024-04-01T20:29:00Z</dcterms:modified>
</cp:coreProperties>
</file>