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DD20" w14:textId="5B378531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Talking Music</w:t>
      </w:r>
      <w:r w:rsidR="00C41F50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K</w:t>
      </w:r>
    </w:p>
    <w:p w14:paraId="3CE2CFA3" w14:textId="068F9818" w:rsidR="00092E56" w:rsidRDefault="00092E5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Learning Objective: Students will </w:t>
      </w:r>
      <w:r>
        <w:rPr>
          <w:rFonts w:ascii="Times New Roman" w:hAnsi="Times New Roman" w:cs="Times New Roman"/>
          <w:color w:val="000000"/>
          <w:kern w:val="0"/>
        </w:rPr>
        <w:t>build</w:t>
      </w:r>
      <w:r>
        <w:rPr>
          <w:rFonts w:ascii="Times New Roman" w:hAnsi="Times New Roman" w:cs="Times New Roman"/>
          <w:color w:val="000000"/>
          <w:kern w:val="0"/>
        </w:rPr>
        <w:t xml:space="preserve"> communic</w:t>
      </w:r>
      <w:r>
        <w:rPr>
          <w:rFonts w:ascii="Times New Roman" w:hAnsi="Times New Roman" w:cs="Times New Roman"/>
          <w:color w:val="000000"/>
          <w:kern w:val="0"/>
        </w:rPr>
        <w:t>ation skills</w:t>
      </w:r>
      <w:r>
        <w:rPr>
          <w:rFonts w:ascii="Times New Roman" w:hAnsi="Times New Roman" w:cs="Times New Roman"/>
          <w:color w:val="000000"/>
          <w:kern w:val="0"/>
        </w:rPr>
        <w:t xml:space="preserve"> through </w:t>
      </w:r>
      <w:r w:rsidR="00940B0A">
        <w:rPr>
          <w:rFonts w:ascii="Times New Roman" w:hAnsi="Times New Roman" w:cs="Times New Roman"/>
          <w:color w:val="000000"/>
          <w:kern w:val="0"/>
        </w:rPr>
        <w:t xml:space="preserve">movement and aurally responding to a </w:t>
      </w:r>
      <w:r>
        <w:rPr>
          <w:rFonts w:ascii="Times New Roman" w:hAnsi="Times New Roman" w:cs="Times New Roman"/>
          <w:color w:val="000000"/>
          <w:kern w:val="0"/>
        </w:rPr>
        <w:t xml:space="preserve">wide variety of </w:t>
      </w:r>
      <w:r w:rsidR="00940B0A">
        <w:rPr>
          <w:rFonts w:ascii="Times New Roman" w:hAnsi="Times New Roman" w:cs="Times New Roman"/>
          <w:color w:val="000000"/>
          <w:kern w:val="0"/>
        </w:rPr>
        <w:t>vocal</w:t>
      </w:r>
      <w:r>
        <w:rPr>
          <w:rFonts w:ascii="Times New Roman" w:hAnsi="Times New Roman" w:cs="Times New Roman"/>
          <w:color w:val="000000"/>
          <w:kern w:val="0"/>
        </w:rPr>
        <w:t xml:space="preserve"> sounds </w:t>
      </w:r>
      <w:r w:rsidR="00940B0A">
        <w:rPr>
          <w:rFonts w:ascii="Times New Roman" w:hAnsi="Times New Roman" w:cs="Times New Roman"/>
          <w:color w:val="000000"/>
          <w:kern w:val="0"/>
        </w:rPr>
        <w:t xml:space="preserve">that mimic music elements in daily life. </w:t>
      </w:r>
    </w:p>
    <w:p w14:paraId="48CC1371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444624D" w14:textId="3DCBA6D5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(15-20 minutes)</w:t>
      </w:r>
    </w:p>
    <w:p w14:paraId="26D7B4F1" w14:textId="3C454A15" w:rsidR="00092E56" w:rsidRPr="00092E56" w:rsidRDefault="00092E56" w:rsidP="00092E5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Begin the class by guiding students to echo sounds created by the teacher.</w:t>
      </w:r>
    </w:p>
    <w:p w14:paraId="2A998DFE" w14:textId="55279ECD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Woo-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hooooo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(using a falling minor third).</w:t>
      </w:r>
    </w:p>
    <w:p w14:paraId="70625AD5" w14:textId="7322896B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Howdy!</w:t>
      </w:r>
    </w:p>
    <w:p w14:paraId="60DE1918" w14:textId="599A5539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My, my, my, my,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my</w:t>
      </w:r>
      <w:proofErr w:type="gramEnd"/>
    </w:p>
    <w:p w14:paraId="57A0DB84" w14:textId="46EE1F3B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Fabulous</w:t>
      </w:r>
    </w:p>
    <w:p w14:paraId="2E7C05C1" w14:textId="089DD8F9" w:rsidR="00092E56" w:rsidRPr="00092E56" w:rsidRDefault="00092E56" w:rsidP="00092E5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to students that we use elements of music and sound in everyday life to</w:t>
      </w:r>
    </w:p>
    <w:p w14:paraId="58179CE4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communicate with each other. Call out sounds and have the students respond with</w:t>
      </w:r>
    </w:p>
    <w:p w14:paraId="4C778398" w14:textId="1D385048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musical element in each sound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8CE7263" w14:textId="34545FE3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hhh</w:t>
      </w:r>
      <w:proofErr w:type="spellEnd"/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704E36AC" w14:textId="10831E45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 type of sound is that? (</w:t>
      </w: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Soft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 quiet)</w:t>
      </w:r>
    </w:p>
    <w:p w14:paraId="2717353C" w14:textId="1D8FFC49" w:rsidR="006B08A2" w:rsidRPr="00092E56" w:rsidRDefault="006B08A2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repeat the sound softly.</w:t>
      </w:r>
    </w:p>
    <w:p w14:paraId="25522659" w14:textId="77777777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</w:t>
      </w: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weet </w:t>
      </w:r>
      <w:proofErr w:type="spellStart"/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tweet</w:t>
      </w:r>
      <w:proofErr w:type="spellEnd"/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! (little bird) </w:t>
      </w:r>
    </w:p>
    <w:p w14:paraId="03DB58C2" w14:textId="4B473818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 kind of sound is that? (</w:t>
      </w: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High pitch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</w:p>
    <w:p w14:paraId="7D8431C7" w14:textId="5F88484C" w:rsidR="006B08A2" w:rsidRDefault="006B08A2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repeat the sound using a very high pitch.</w:t>
      </w:r>
    </w:p>
    <w:p w14:paraId="1E70EBD6" w14:textId="0B8FBA9A" w:rsidR="00AA230E" w:rsidRDefault="00AA230E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the students to tell their neighbor how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sounds were different.</w:t>
      </w:r>
    </w:p>
    <w:p w14:paraId="3BA6635B" w14:textId="78E6EEB5" w:rsidR="00AA230E" w:rsidRDefault="00AA230E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Be sure to set up a signal to refocus students when they are engaged in think/pair/share.</w:t>
      </w:r>
    </w:p>
    <w:p w14:paraId="666657CA" w14:textId="0414C241" w:rsidR="00AA230E" w:rsidRPr="006B08A2" w:rsidRDefault="00AA230E" w:rsidP="00AA230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Flicker lights, major chord on a keyboard, tap a drum, clap a rhythm pattern, etc.</w:t>
      </w:r>
    </w:p>
    <w:p w14:paraId="146D631D" w14:textId="4C2669A5" w:rsidR="00092E56" w:rsidRDefault="00092E56" w:rsidP="00092E5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the students to raise their hands if they have a sound they’d like to share. Honor all examples and tie them to a music concept whenever possible.</w:t>
      </w:r>
    </w:p>
    <w:p w14:paraId="2E599F99" w14:textId="77777777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Possible examples:</w:t>
      </w:r>
    </w:p>
    <w:p w14:paraId="1E8A1B88" w14:textId="77777777" w:rsidR="00092E56" w:rsidRDefault="00092E56" w:rsidP="00092E5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ROAR! Loud</w:t>
      </w:r>
    </w:p>
    <w:p w14:paraId="4DE04141" w14:textId="397EAEA1" w:rsidR="00092E56" w:rsidRDefault="006B08A2" w:rsidP="00092E5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Ch</w:t>
      </w:r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oo </w:t>
      </w:r>
      <w:proofErr w:type="spellStart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choo</w:t>
      </w:r>
      <w:proofErr w:type="spellEnd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choo</w:t>
      </w:r>
      <w:proofErr w:type="spellEnd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choo</w:t>
      </w:r>
      <w:proofErr w:type="spellEnd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(train speeding up) Slow to </w:t>
      </w:r>
      <w:proofErr w:type="gramStart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fast</w:t>
      </w:r>
      <w:proofErr w:type="gramEnd"/>
    </w:p>
    <w:p w14:paraId="7B2BF1D3" w14:textId="793ADEDE" w:rsidR="006B08A2" w:rsidRDefault="006B08A2" w:rsidP="006B08A2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</w:t>
      </w:r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oooo</w:t>
      </w:r>
      <w:proofErr w:type="spellEnd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>moooo</w:t>
      </w:r>
      <w:proofErr w:type="spellEnd"/>
      <w:r w:rsidR="00092E56"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(cow) Low pitch</w:t>
      </w:r>
    </w:p>
    <w:p w14:paraId="1E33E120" w14:textId="2164295D" w:rsidR="006B08A2" w:rsidRPr="006B08A2" w:rsidRDefault="006B08A2" w:rsidP="006B08A2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Meow, meow (kitten) Soft pitch</w:t>
      </w:r>
    </w:p>
    <w:p w14:paraId="074C99BC" w14:textId="77777777" w:rsidR="00092E56" w:rsidRDefault="00092E56" w:rsidP="00092E5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Read the story </w:t>
      </w:r>
      <w:proofErr w:type="spellStart"/>
      <w:r w:rsidRPr="00092E5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Yo</w:t>
      </w:r>
      <w:proofErr w:type="spellEnd"/>
      <w:r w:rsidRPr="00092E56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? Yes!</w:t>
      </w: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1ACEC086" w14:textId="77777777" w:rsidR="006B08A2" w:rsidRDefault="00092E56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to </w:t>
      </w:r>
      <w:r w:rsidRPr="00092E5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listen carefully to 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find the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musical elements when you read the book: loud/soft, slow/fast,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high/low.</w:t>
      </w:r>
    </w:p>
    <w:p w14:paraId="0B8B3164" w14:textId="75F27B3A" w:rsidR="006B08A2" w:rsidRPr="006B08A2" w:rsidRDefault="00092E56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Turn to the first page and show the word “</w:t>
      </w:r>
      <w:proofErr w:type="spellStart"/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Yo</w:t>
      </w:r>
      <w:proofErr w:type="spellEnd"/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!” </w:t>
      </w:r>
    </w:p>
    <w:p w14:paraId="2AC7C50A" w14:textId="77777777" w:rsidR="006B08A2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that when the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letters are large, we say the word loudly. </w:t>
      </w:r>
    </w:p>
    <w:p w14:paraId="38DD2610" w14:textId="1600BD59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Call out “YO!” loudly and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ask the class to respond by repeating loudly.</w:t>
      </w:r>
    </w:p>
    <w:p w14:paraId="425E6189" w14:textId="1EF90C72" w:rsidR="006B08A2" w:rsidRPr="006B08A2" w:rsidRDefault="006B08A2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to stand up and </w:t>
      </w:r>
      <w:r w:rsid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stretch out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their arms </w:t>
      </w:r>
      <w:r w:rsid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the side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for the loud sounds.</w:t>
      </w:r>
    </w:p>
    <w:p w14:paraId="525FDE2C" w14:textId="42DB29A8" w:rsidR="006B08A2" w:rsidRPr="006B08A2" w:rsidRDefault="00092E56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Show “Yes?” </w:t>
      </w:r>
    </w:p>
    <w:p w14:paraId="59AE382E" w14:textId="77777777" w:rsidR="006B08A2" w:rsidRDefault="00092E56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Explain 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that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when the letters are small, we say the word softly. </w:t>
      </w:r>
    </w:p>
    <w:p w14:paraId="24279ED6" w14:textId="37269F43" w:rsidR="006B08A2" w:rsidRPr="006B08A2" w:rsidRDefault="006B08A2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lower their heads and put one finger in front of their lips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for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soft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sounds.</w:t>
      </w:r>
    </w:p>
    <w:p w14:paraId="75C667D7" w14:textId="7E5D8704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Call and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response with the class.</w:t>
      </w:r>
    </w:p>
    <w:p w14:paraId="3E0FF005" w14:textId="52FC9AA4" w:rsidR="00AA230E" w:rsidRPr="006B08A2" w:rsidRDefault="00AA230E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Remind them to show the differences in the sounds with their bodies.</w:t>
      </w:r>
    </w:p>
    <w:p w14:paraId="6CF0F6C6" w14:textId="7337F9DF" w:rsidR="006B08A2" w:rsidRPr="006B08A2" w:rsidRDefault="00092E56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Turn the page and show “Who?” </w:t>
      </w:r>
    </w:p>
    <w:p w14:paraId="15B311F7" w14:textId="77777777" w:rsidR="00AA230E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that question marks mean our voices go</w:t>
      </w:r>
      <w:r w:rsid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higher. Say “Who?” and raise your pitch at the end of the word. </w:t>
      </w:r>
    </w:p>
    <w:p w14:paraId="03E352D5" w14:textId="63CA83A3" w:rsidR="00AA230E" w:rsidRPr="00AA230E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to 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point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their 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hands up to the sky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show they are raising the pitch of their speaking voice at the end of a question. </w:t>
      </w:r>
    </w:p>
    <w:p w14:paraId="2A1822B4" w14:textId="3371FA7A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B08A2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Call and response</w:t>
      </w:r>
      <w:r w:rsid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with the class.</w:t>
      </w:r>
    </w:p>
    <w:p w14:paraId="3618D449" w14:textId="0574F2AF" w:rsidR="00AA230E" w:rsidRPr="00AA230E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Remind them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demonstrate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differences in the sounds with their bodies.</w:t>
      </w:r>
    </w:p>
    <w:p w14:paraId="67EFFA9B" w14:textId="7C6DFDBF" w:rsidR="00AA230E" w:rsidRPr="00AA230E" w:rsidRDefault="00092E56" w:rsidP="00AA230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Turn the page and show “You!” </w:t>
      </w:r>
    </w:p>
    <w:p w14:paraId="7EDA7B07" w14:textId="77777777" w:rsidR="00AA230E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that with answers to questions, we often</w:t>
      </w:r>
      <w:r w:rsid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lower our voices at the end. </w:t>
      </w:r>
    </w:p>
    <w:p w14:paraId="31E96EC0" w14:textId="745E9E20" w:rsidR="00AA230E" w:rsidRPr="00AA230E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place</w:t>
      </w: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their hands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on their knees to show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pitch of their speaking voice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lowers when we answer a question.</w:t>
      </w:r>
    </w:p>
    <w:p w14:paraId="1DE082A0" w14:textId="1AFD34AC" w:rsidR="00092E56" w:rsidRPr="00AA230E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Call and response with the class.</w:t>
      </w:r>
    </w:p>
    <w:p w14:paraId="48FFF7C9" w14:textId="485A63DF" w:rsidR="00092E56" w:rsidRPr="00AA230E" w:rsidRDefault="00092E56" w:rsidP="00AA230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Continue to read the rest of the book with call and response.</w:t>
      </w:r>
    </w:p>
    <w:p w14:paraId="2E6DE0EB" w14:textId="08A61978" w:rsidR="00AA230E" w:rsidRPr="00AA230E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Remind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show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differences in the sounds with their bodies.</w:t>
      </w:r>
    </w:p>
    <w:p w14:paraId="1F1F2794" w14:textId="77777777" w:rsidR="00AA230E" w:rsidRDefault="00AA230E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1ED1B4AF" w14:textId="2B34AEB5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6E0D6F2B" w14:textId="7EA7AA6F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Did the student</w:t>
      </w:r>
      <w:r w:rsid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describe how sound and music can be found in daily life?</w:t>
      </w:r>
    </w:p>
    <w:p w14:paraId="146EBD69" w14:textId="0142690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Did the student</w:t>
      </w:r>
      <w:r w:rsidR="00AA230E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listen and respond to aural cues (pitch, dynamics, tempo)?</w:t>
      </w:r>
    </w:p>
    <w:p w14:paraId="3CF5F781" w14:textId="28EDA6DA" w:rsidR="00940B0A" w:rsidRDefault="00940B0A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Were students able to demonstrate different music concepts through body movements?</w:t>
      </w:r>
    </w:p>
    <w:p w14:paraId="1D81E7CD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57E0F442" w14:textId="2166C531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Book: </w:t>
      </w:r>
      <w:proofErr w:type="spellStart"/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Yo</w:t>
      </w:r>
      <w:proofErr w:type="spellEnd"/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! Yes? </w:t>
      </w:r>
      <w:r w:rsidR="00AA230E">
        <w:rPr>
          <w:rFonts w:ascii="Times New Roman" w:hAnsi="Times New Roman" w:cs="Times New Roman"/>
          <w:color w:val="000000"/>
          <w:kern w:val="0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y</w:t>
      </w:r>
      <w:r w:rsidR="00AA230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Chris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Raschka</w:t>
      </w:r>
      <w:proofErr w:type="spellEnd"/>
    </w:p>
    <w:p w14:paraId="52762DE2" w14:textId="77777777" w:rsidR="00C41F50" w:rsidRDefault="00C41F50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40FED9F3" w14:textId="3C00E379" w:rsidR="00C41F50" w:rsidRPr="00C41F50" w:rsidRDefault="00C41F50" w:rsidP="00C41F50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Music: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Carnival of the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Animals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by Camille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Saint-Saëns</w:t>
      </w:r>
    </w:p>
    <w:p w14:paraId="73C18F44" w14:textId="728EE728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TOOH STANDARDS</w:t>
      </w:r>
    </w:p>
    <w:p w14:paraId="63A21452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4AC340EF" w14:textId="77777777" w:rsidR="00A670BF" w:rsidRPr="00940B0A" w:rsidRDefault="00A670BF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40B0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K.1CR Experience a wide variety of vocal and instrumental sounds. </w:t>
      </w:r>
    </w:p>
    <w:p w14:paraId="41818911" w14:textId="77777777" w:rsidR="00CD7138" w:rsidRPr="00940B0A" w:rsidRDefault="00CD7138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40B0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K.6PE Duplicate same and different (fast/slow, loud/quiet, high/low, long/short). </w:t>
      </w:r>
    </w:p>
    <w:p w14:paraId="3F2C040D" w14:textId="77777777" w:rsidR="00CD7138" w:rsidRPr="00940B0A" w:rsidRDefault="00CD7138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40B0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K.3CO Investigate concepts shared between music, other art forms and other subject areas. </w:t>
      </w:r>
    </w:p>
    <w:p w14:paraId="4A74FDA0" w14:textId="77777777" w:rsidR="00C41F50" w:rsidRDefault="00C41F50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1E2AFE5" w14:textId="7BFD961E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LANGUAGE ARTS</w:t>
      </w:r>
    </w:p>
    <w:p w14:paraId="18D5C562" w14:textId="11842195" w:rsidR="00092E56" w:rsidRPr="00940B0A" w:rsidRDefault="00092E56" w:rsidP="00940B0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SL.K.1 Participate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in collaborative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conversations about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kindergarten topics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and texts with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diverse partners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in small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and larger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groups.</w:t>
      </w:r>
    </w:p>
    <w:p w14:paraId="019CADCC" w14:textId="18EAFE7D" w:rsidR="00C41F50" w:rsidRPr="00940B0A" w:rsidRDefault="00092E56" w:rsidP="00940B0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Follow agreed-upon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rules for discussions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(e.g., listening to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others and taking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turns speaking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about the topics</w:t>
      </w:r>
      <w:r w:rsidR="00AA230E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and</w:t>
      </w:r>
      <w:r w:rsidR="00C41F50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texts under</w:t>
      </w:r>
      <w:r w:rsidR="00C41F50"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940B0A">
        <w:rPr>
          <w:rFonts w:ascii="Times New Roman" w:hAnsi="Times New Roman" w:cs="Times New Roman"/>
          <w:color w:val="000000"/>
          <w:kern w:val="0"/>
          <w:sz w:val="20"/>
          <w:szCs w:val="20"/>
        </w:rPr>
        <w:t>discussion).</w:t>
      </w:r>
    </w:p>
    <w:p w14:paraId="5348C5BD" w14:textId="77777777" w:rsidR="00C41F50" w:rsidRPr="00C41F50" w:rsidRDefault="00C41F50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7CF4DDC" w14:textId="0A59FE4B" w:rsidR="00092E56" w:rsidRPr="00C41F50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  <w:r w:rsidRPr="00C41F50">
        <w:rPr>
          <w:rFonts w:ascii="Times New Roman" w:hAnsi="Times New Roman" w:cs="Times New Roman"/>
          <w:color w:val="00A4E6"/>
          <w:kern w:val="0"/>
          <w:sz w:val="32"/>
          <w:szCs w:val="32"/>
        </w:rPr>
        <w:t>THE</w:t>
      </w:r>
      <w:r w:rsidR="00940B0A"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 </w:t>
      </w:r>
      <w:r w:rsidRPr="00C41F50">
        <w:rPr>
          <w:rFonts w:ascii="Times New Roman" w:hAnsi="Times New Roman" w:cs="Times New Roman"/>
          <w:color w:val="00A4E6"/>
          <w:kern w:val="0"/>
          <w:sz w:val="32"/>
          <w:szCs w:val="32"/>
        </w:rPr>
        <w:t>CLEVELAND ORCHESTRA</w:t>
      </w:r>
    </w:p>
    <w:p w14:paraId="2E44C845" w14:textId="77777777" w:rsidR="00C41F50" w:rsidRDefault="00C41F50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649498FF" w14:textId="29D6BE06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EXTENSION</w:t>
      </w:r>
    </w:p>
    <w:p w14:paraId="2B58C3A9" w14:textId="06E41D45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Review the ways we change our voices to communicate effectively, just like</w:t>
      </w:r>
      <w:r w:rsid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musicians do when they play music using loud/soft, fast/slow, and high/low.</w:t>
      </w:r>
    </w:p>
    <w:p w14:paraId="0F349EDC" w14:textId="5E663A9E" w:rsidR="00092E56" w:rsidRPr="00C41F50" w:rsidRDefault="00092E56" w:rsidP="00C41F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Choose one or two of the following selections from Carnival of the Animals by</w:t>
      </w:r>
      <w:r w:rsid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Camille Saint-Saëns to further explore the contrasting elements of music and</w:t>
      </w:r>
      <w:r w:rsid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speech:</w:t>
      </w:r>
      <w:r>
        <w:rPr>
          <w:rFonts w:ascii="Times New Roman" w:hAnsi="Times New Roman" w:cs="Times New Roman"/>
          <w:color w:val="FFFFFF"/>
          <w:kern w:val="0"/>
          <w:sz w:val="22"/>
          <w:szCs w:val="22"/>
        </w:rPr>
        <w:t>Carnival</w:t>
      </w:r>
      <w:proofErr w:type="spellEnd"/>
      <w:proofErr w:type="gramEnd"/>
      <w:r>
        <w:rPr>
          <w:rFonts w:ascii="Times New Roman" w:hAnsi="Times New Roman" w:cs="Times New Roman"/>
          <w:color w:val="FFFFFF"/>
          <w:kern w:val="0"/>
          <w:sz w:val="22"/>
          <w:szCs w:val="22"/>
        </w:rPr>
        <w:t xml:space="preserve"> of the Animals Movement Element</w:t>
      </w:r>
    </w:p>
    <w:p w14:paraId="70BF069B" w14:textId="77777777" w:rsidR="00092E56" w:rsidRPr="00C41F50" w:rsidRDefault="00092E56" w:rsidP="00C41F5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“Fossil” Loud</w:t>
      </w:r>
    </w:p>
    <w:p w14:paraId="6B6D5A59" w14:textId="77777777" w:rsidR="00092E56" w:rsidRPr="00C41F50" w:rsidRDefault="00092E56" w:rsidP="00C41F5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“Aquarium” Soft</w:t>
      </w:r>
    </w:p>
    <w:p w14:paraId="5D2FF3DA" w14:textId="77777777" w:rsidR="00092E56" w:rsidRPr="00C41F50" w:rsidRDefault="00092E56" w:rsidP="00C41F5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“Wild Donkeys” Fast</w:t>
      </w:r>
    </w:p>
    <w:p w14:paraId="13AAE537" w14:textId="77777777" w:rsidR="00092E56" w:rsidRPr="00C41F50" w:rsidRDefault="00092E56" w:rsidP="00C41F5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“Tortoises” Slow</w:t>
      </w:r>
    </w:p>
    <w:p w14:paraId="1E281B7E" w14:textId="77777777" w:rsidR="00092E56" w:rsidRPr="00C41F50" w:rsidRDefault="00092E56" w:rsidP="00C41F5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“Hens and Cocks” High</w:t>
      </w:r>
    </w:p>
    <w:p w14:paraId="47A003F4" w14:textId="77777777" w:rsidR="00C41F50" w:rsidRDefault="00092E56" w:rsidP="00C41F5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“The Elephant” </w:t>
      </w:r>
      <w:proofErr w:type="spellStart"/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Low</w:t>
      </w:r>
      <w:proofErr w:type="spellEnd"/>
    </w:p>
    <w:p w14:paraId="584650BD" w14:textId="6A86921B" w:rsidR="00C41F50" w:rsidRPr="00C41F50" w:rsidRDefault="00C41F50" w:rsidP="00C41F50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As the students are listening, encourage them to move around the room and show what the music sounds like with their bodies.</w:t>
      </w:r>
    </w:p>
    <w:p w14:paraId="3751BFA3" w14:textId="77777777" w:rsidR="00C41F50" w:rsidRPr="00C41F50" w:rsidRDefault="00C41F50" w:rsidP="00C41F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7972D06" w14:textId="194C30A9" w:rsidR="00092E56" w:rsidRPr="00C41F50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Explain that composers write music </w:t>
      </w:r>
      <w:r w:rsid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using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these ideas found in </w:t>
      </w:r>
      <w:proofErr w:type="spellStart"/>
      <w:r w:rsidRPr="00C41F5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Yo</w:t>
      </w:r>
      <w:proofErr w:type="spellEnd"/>
      <w:r w:rsidRPr="00C41F5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!</w:t>
      </w:r>
      <w:r w:rsidR="00C41F5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C41F50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Yes?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</w:t>
      </w:r>
      <w:r w:rsid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“talk” and make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musical “conversations.”</w:t>
      </w:r>
    </w:p>
    <w:p w14:paraId="0BE17B22" w14:textId="77777777" w:rsidR="00C41F50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 xml:space="preserve">4. Play “Final” from Carnival of the Animals. </w:t>
      </w:r>
    </w:p>
    <w:p w14:paraId="1531792D" w14:textId="1AF38928" w:rsidR="00092E56" w:rsidRDefault="00092E56" w:rsidP="00C41F5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the students to listen for </w:t>
      </w:r>
      <w:proofErr w:type="gramStart"/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these</w:t>
      </w:r>
      <w:r w:rsidR="00C41F50"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>musical elements in the piece.</w:t>
      </w:r>
    </w:p>
    <w:p w14:paraId="1FE2F26C" w14:textId="40A3C37E" w:rsidR="00C41F50" w:rsidRPr="00C41F50" w:rsidRDefault="00C41F50" w:rsidP="00C41F5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</w:t>
      </w:r>
      <w:r w:rsidRPr="00C41F5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them to move around the room and show what the music sounds like with their bodies.</w:t>
      </w:r>
    </w:p>
    <w:p w14:paraId="0E424879" w14:textId="77777777" w:rsidR="00C41F50" w:rsidRPr="00C41F50" w:rsidRDefault="00C41F50" w:rsidP="00C41F5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6026720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EXTENSION</w:t>
      </w:r>
    </w:p>
    <w:p w14:paraId="453AFDCF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</w:t>
      </w:r>
    </w:p>
    <w:sectPr w:rsidR="00092E56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6FFA"/>
    <w:multiLevelType w:val="hybridMultilevel"/>
    <w:tmpl w:val="5068FBB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651F"/>
    <w:multiLevelType w:val="hybridMultilevel"/>
    <w:tmpl w:val="49F23A7A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67563"/>
    <w:multiLevelType w:val="hybridMultilevel"/>
    <w:tmpl w:val="5BAA04D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77ED3"/>
    <w:multiLevelType w:val="hybridMultilevel"/>
    <w:tmpl w:val="61F68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A6A36"/>
    <w:multiLevelType w:val="hybridMultilevel"/>
    <w:tmpl w:val="B4ACD63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856922">
    <w:abstractNumId w:val="3"/>
  </w:num>
  <w:num w:numId="2" w16cid:durableId="1110930276">
    <w:abstractNumId w:val="0"/>
  </w:num>
  <w:num w:numId="3" w16cid:durableId="383991512">
    <w:abstractNumId w:val="1"/>
  </w:num>
  <w:num w:numId="4" w16cid:durableId="1884709245">
    <w:abstractNumId w:val="2"/>
  </w:num>
  <w:num w:numId="5" w16cid:durableId="754516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56"/>
    <w:rsid w:val="00053D9D"/>
    <w:rsid w:val="00092E56"/>
    <w:rsid w:val="001060D8"/>
    <w:rsid w:val="00121AB0"/>
    <w:rsid w:val="00135A48"/>
    <w:rsid w:val="00210DC2"/>
    <w:rsid w:val="00223C8D"/>
    <w:rsid w:val="0033257E"/>
    <w:rsid w:val="004F3882"/>
    <w:rsid w:val="006B08A2"/>
    <w:rsid w:val="008969B9"/>
    <w:rsid w:val="00940B0A"/>
    <w:rsid w:val="00A670BF"/>
    <w:rsid w:val="00AA230E"/>
    <w:rsid w:val="00C41F50"/>
    <w:rsid w:val="00C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3F87C"/>
  <w14:defaultImageDpi w14:val="32767"/>
  <w15:chartTrackingRefBased/>
  <w15:docId w15:val="{9A2CD62D-026A-9344-A5E6-69DC0848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E56"/>
    <w:pPr>
      <w:ind w:left="720"/>
      <w:contextualSpacing/>
    </w:pPr>
  </w:style>
  <w:style w:type="paragraph" w:customStyle="1" w:styleId="Default">
    <w:name w:val="Default"/>
    <w:rsid w:val="00A670BF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3</cp:revision>
  <dcterms:created xsi:type="dcterms:W3CDTF">2023-11-29T00:08:00Z</dcterms:created>
  <dcterms:modified xsi:type="dcterms:W3CDTF">2023-11-29T03:46:00Z</dcterms:modified>
</cp:coreProperties>
</file>