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A3833" w14:textId="17408CCC" w:rsidR="00767245" w:rsidRDefault="00767245" w:rsidP="00767245"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26E0E045" w14:textId="77777777" w:rsidR="00767245" w:rsidRPr="00767245" w:rsidRDefault="00767245" w:rsidP="00767245"/>
    <w:p w14:paraId="79067ADB" w14:textId="77777777" w:rsidR="00CF1BAE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Whaling Crescendo</w:t>
      </w:r>
      <w:r w:rsidR="00767245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 K</w:t>
      </w:r>
      <w:r w:rsidR="003E3ABB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</w:t>
      </w:r>
      <w:r w:rsidR="00E249FB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</w:p>
    <w:p w14:paraId="5ECE7DFD" w14:textId="31F4023C" w:rsidR="00892178" w:rsidRDefault="003E3AB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(Day 1)</w:t>
      </w:r>
    </w:p>
    <w:p w14:paraId="7430B2DC" w14:textId="77777777" w:rsidR="00183B05" w:rsidRDefault="00183B05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11F178C" w14:textId="77777777" w:rsidR="003E3ABB" w:rsidRPr="003E3ABB" w:rsidRDefault="003E3ABB" w:rsidP="003E3AB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b/>
          <w:bCs/>
          <w:color w:val="000000" w:themeColor="text1"/>
          <w:kern w:val="0"/>
        </w:rPr>
        <w:t>Materials</w:t>
      </w:r>
    </w:p>
    <w:p w14:paraId="30D72CC7" w14:textId="77777777" w:rsidR="003E3ABB" w:rsidRDefault="003E3ABB" w:rsidP="003E3ABB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b/>
          <w:bCs/>
          <w:color w:val="000000" w:themeColor="text1"/>
          <w:kern w:val="0"/>
        </w:rPr>
        <w:t>Book:</w:t>
      </w:r>
      <w:r w:rsidRPr="003E3ABB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3E3ABB">
        <w:rPr>
          <w:rFonts w:ascii="Times New Roman" w:hAnsi="Times New Roman" w:cs="Times New Roman"/>
          <w:i/>
          <w:iCs/>
          <w:color w:val="000000" w:themeColor="text1"/>
          <w:kern w:val="0"/>
        </w:rPr>
        <w:t>An Ocean World</w:t>
      </w:r>
      <w:r w:rsidRPr="003E3ABB">
        <w:rPr>
          <w:rFonts w:ascii="Times New Roman" w:hAnsi="Times New Roman" w:cs="Times New Roman"/>
          <w:color w:val="000000" w:themeColor="text1"/>
          <w:kern w:val="0"/>
        </w:rPr>
        <w:t xml:space="preserve"> by Peter Sis</w:t>
      </w:r>
    </w:p>
    <w:p w14:paraId="1E27D0CD" w14:textId="3023297B" w:rsidR="004B4225" w:rsidRPr="003E3ABB" w:rsidRDefault="004B4225" w:rsidP="003E3ABB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 w:themeColor="text1"/>
          <w:kern w:val="0"/>
        </w:rPr>
      </w:pPr>
      <w:r w:rsidRPr="004B4225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Drawing </w:t>
      </w: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M</w:t>
      </w:r>
      <w:r w:rsidRPr="004B4225">
        <w:rPr>
          <w:rFonts w:ascii="Times New Roman" w:hAnsi="Times New Roman" w:cs="Times New Roman"/>
          <w:b/>
          <w:bCs/>
          <w:color w:val="000000" w:themeColor="text1"/>
          <w:kern w:val="0"/>
        </w:rPr>
        <w:t>aterials: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Pencils, crayons/markers, paper</w:t>
      </w:r>
    </w:p>
    <w:p w14:paraId="7B66ACC9" w14:textId="77777777" w:rsidR="003E3ABB" w:rsidRPr="003E3ABB" w:rsidRDefault="003E3AB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4284905" w14:textId="77777777" w:rsidR="004B4225" w:rsidRPr="00911DF2" w:rsidRDefault="004B4225" w:rsidP="004B422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911DF2">
        <w:rPr>
          <w:rFonts w:ascii="Times New Roman" w:hAnsi="Times New Roman" w:cs="Times New Roman"/>
          <w:b/>
          <w:bCs/>
          <w:color w:val="000000" w:themeColor="text1"/>
          <w:kern w:val="0"/>
        </w:rPr>
        <w:t>Learning Objective:</w:t>
      </w:r>
      <w:r w:rsidRPr="00911DF2">
        <w:rPr>
          <w:rFonts w:ascii="Times New Roman" w:hAnsi="Times New Roman" w:cs="Times New Roman"/>
          <w:color w:val="000000" w:themeColor="text1"/>
          <w:kern w:val="0"/>
        </w:rPr>
        <w:t xml:space="preserve"> Students will explore different types of creatures that live in the ocean by observing photos, listening, discussion and drawing.</w:t>
      </w:r>
    </w:p>
    <w:p w14:paraId="1CB61253" w14:textId="77777777" w:rsidR="00183B05" w:rsidRPr="003E3ABB" w:rsidRDefault="00183B05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7030A0"/>
          <w:kern w:val="0"/>
        </w:rPr>
      </w:pPr>
    </w:p>
    <w:p w14:paraId="7E84DCB0" w14:textId="77777777" w:rsidR="003E3ABB" w:rsidRPr="003E3ABB" w:rsidRDefault="003E3ABB" w:rsidP="003E3AB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2BDE68F3" w14:textId="00FBA8F8" w:rsidR="00892178" w:rsidRPr="00E249FB" w:rsidRDefault="00183B05" w:rsidP="003E3A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b/>
          <w:bCs/>
          <w:color w:val="000000" w:themeColor="text1"/>
          <w:kern w:val="0"/>
        </w:rPr>
        <w:t>Syllables</w:t>
      </w:r>
      <w:r w:rsidR="003E3ABB" w:rsidRPr="003E3ABB">
        <w:rPr>
          <w:rFonts w:ascii="Times New Roman" w:hAnsi="Times New Roman" w:cs="Times New Roman"/>
          <w:b/>
          <w:bCs/>
          <w:color w:val="000000" w:themeColor="text1"/>
          <w:kern w:val="0"/>
        </w:rPr>
        <w:t>:</w:t>
      </w:r>
      <w:r w:rsidR="003E3ABB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3E3ABB">
        <w:rPr>
          <w:rFonts w:ascii="Times New Roman" w:hAnsi="Times New Roman" w:cs="Times New Roman"/>
          <w:color w:val="000000"/>
          <w:kern w:val="0"/>
        </w:rPr>
        <w:t>Parts of a word.</w:t>
      </w:r>
    </w:p>
    <w:p w14:paraId="08A9B64F" w14:textId="1129512D" w:rsidR="00E249FB" w:rsidRPr="00937D18" w:rsidRDefault="00E249FB" w:rsidP="003E3A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Creature: </w:t>
      </w:r>
      <w:r>
        <w:rPr>
          <w:rFonts w:ascii="Times New Roman" w:hAnsi="Times New Roman" w:cs="Times New Roman"/>
          <w:color w:val="000000" w:themeColor="text1"/>
          <w:kern w:val="0"/>
        </w:rPr>
        <w:t>Word that describes an animal or person that is living on earth.</w:t>
      </w:r>
    </w:p>
    <w:p w14:paraId="2935E878" w14:textId="365CAFE5" w:rsidR="00937D18" w:rsidRPr="00937D18" w:rsidRDefault="00937D18" w:rsidP="003E3A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Airship: </w:t>
      </w:r>
      <w:r>
        <w:rPr>
          <w:rFonts w:ascii="Times New Roman" w:hAnsi="Times New Roman" w:cs="Times New Roman"/>
          <w:color w:val="000000" w:themeColor="text1"/>
          <w:kern w:val="0"/>
        </w:rPr>
        <w:t>Big balloon that has a motor on it</w:t>
      </w:r>
      <w:r w:rsidR="005948EF">
        <w:rPr>
          <w:rFonts w:ascii="Times New Roman" w:hAnsi="Times New Roman" w:cs="Times New Roman"/>
          <w:color w:val="000000" w:themeColor="text1"/>
          <w:kern w:val="0"/>
        </w:rPr>
        <w:t xml:space="preserve"> and it flies like an airplane.</w:t>
      </w:r>
    </w:p>
    <w:p w14:paraId="04900248" w14:textId="47795578" w:rsidR="00937D18" w:rsidRPr="003E3ABB" w:rsidRDefault="00937D18" w:rsidP="003E3A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Barge: </w:t>
      </w:r>
      <w:r w:rsidR="005948EF">
        <w:rPr>
          <w:rFonts w:ascii="Times New Roman" w:hAnsi="Times New Roman" w:cs="Times New Roman"/>
          <w:color w:val="000000" w:themeColor="text1"/>
          <w:kern w:val="0"/>
        </w:rPr>
        <w:t>Big</w:t>
      </w:r>
      <w:r>
        <w:rPr>
          <w:rFonts w:ascii="Times New Roman" w:hAnsi="Times New Roman" w:cs="Times New Roman"/>
          <w:color w:val="000000" w:themeColor="text1"/>
          <w:kern w:val="0"/>
        </w:rPr>
        <w:t>, flat boat.</w:t>
      </w:r>
    </w:p>
    <w:p w14:paraId="43E9F464" w14:textId="77777777" w:rsidR="004D769D" w:rsidRDefault="004D769D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0E6CF0C5" w14:textId="74104064" w:rsidR="00892178" w:rsidRPr="003E3ABB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3E3ABB"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 w:rsidRPr="003E3ABB">
        <w:rPr>
          <w:rFonts w:ascii="Times New Roman" w:hAnsi="Times New Roman" w:cs="Times New Roman"/>
          <w:color w:val="00A4E6"/>
          <w:kern w:val="0"/>
          <w:sz w:val="28"/>
          <w:szCs w:val="28"/>
        </w:rPr>
        <w:t>(15</w:t>
      </w:r>
      <w:r w:rsidR="00C9451C">
        <w:rPr>
          <w:rFonts w:ascii="Times New Roman" w:hAnsi="Times New Roman" w:cs="Times New Roman"/>
          <w:color w:val="00A4E6"/>
          <w:kern w:val="0"/>
          <w:sz w:val="28"/>
          <w:szCs w:val="28"/>
        </w:rPr>
        <w:t>-20</w:t>
      </w:r>
      <w:r w:rsidRPr="003E3ABB"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75163613" w14:textId="5844DD82" w:rsidR="00D85D5A" w:rsidRPr="003E3ABB" w:rsidRDefault="00D85D5A" w:rsidP="00D85D5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 xml:space="preserve">Have the students raise their hands and share what types of </w:t>
      </w:r>
      <w:r w:rsidR="00C9451C">
        <w:rPr>
          <w:rFonts w:ascii="Times New Roman" w:hAnsi="Times New Roman" w:cs="Times New Roman"/>
          <w:color w:val="000000" w:themeColor="text1"/>
          <w:kern w:val="0"/>
        </w:rPr>
        <w:t>creatures</w:t>
      </w:r>
      <w:r w:rsidRPr="003E3ABB">
        <w:rPr>
          <w:rFonts w:ascii="Times New Roman" w:hAnsi="Times New Roman" w:cs="Times New Roman"/>
          <w:color w:val="000000" w:themeColor="text1"/>
          <w:kern w:val="0"/>
        </w:rPr>
        <w:t xml:space="preserve"> live in the ocean.</w:t>
      </w:r>
      <w:r w:rsidR="003E3ABB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C9451C">
        <w:rPr>
          <w:rFonts w:ascii="Times New Roman" w:hAnsi="Times New Roman" w:cs="Times New Roman"/>
          <w:color w:val="000000" w:themeColor="text1"/>
          <w:kern w:val="0"/>
        </w:rPr>
        <w:t xml:space="preserve">Share that a creature can be an animal, fish, person, etc. </w:t>
      </w:r>
      <w:r w:rsidR="003E3ABB">
        <w:rPr>
          <w:rFonts w:ascii="Times New Roman" w:hAnsi="Times New Roman" w:cs="Times New Roman"/>
          <w:color w:val="000000" w:themeColor="text1"/>
          <w:kern w:val="0"/>
        </w:rPr>
        <w:t>Examples:</w:t>
      </w:r>
    </w:p>
    <w:p w14:paraId="2F19F77E" w14:textId="6942E8D5" w:rsidR="00D85D5A" w:rsidRPr="003E3ABB" w:rsidRDefault="00D85D5A" w:rsidP="00D85D5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Fish</w:t>
      </w:r>
    </w:p>
    <w:p w14:paraId="4571EBF8" w14:textId="3DE49929" w:rsidR="00D85D5A" w:rsidRPr="003E3ABB" w:rsidRDefault="00D85D5A" w:rsidP="00D85D5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Whales</w:t>
      </w:r>
    </w:p>
    <w:p w14:paraId="47D27DDB" w14:textId="6605E7FD" w:rsidR="00D85D5A" w:rsidRPr="003E3ABB" w:rsidRDefault="00D85D5A" w:rsidP="00D85D5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Seals</w:t>
      </w:r>
    </w:p>
    <w:p w14:paraId="585483E8" w14:textId="2BD93077" w:rsidR="00D85D5A" w:rsidRPr="003E3ABB" w:rsidRDefault="00D85D5A" w:rsidP="00D85D5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Porpoise</w:t>
      </w:r>
      <w:r w:rsidR="007236A2" w:rsidRPr="003E3ABB">
        <w:rPr>
          <w:rFonts w:ascii="Times New Roman" w:hAnsi="Times New Roman" w:cs="Times New Roman"/>
          <w:color w:val="000000" w:themeColor="text1"/>
          <w:kern w:val="0"/>
        </w:rPr>
        <w:t>s</w:t>
      </w:r>
    </w:p>
    <w:p w14:paraId="425D8E24" w14:textId="31CAD770" w:rsidR="00D85D5A" w:rsidRPr="003E3ABB" w:rsidRDefault="00D85D5A" w:rsidP="00D85D5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Plants</w:t>
      </w:r>
    </w:p>
    <w:p w14:paraId="17E6B592" w14:textId="4A91CD7D" w:rsidR="007236A2" w:rsidRPr="003E3ABB" w:rsidRDefault="00613D0C" w:rsidP="0089217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Sharks</w:t>
      </w:r>
    </w:p>
    <w:p w14:paraId="2DA19E65" w14:textId="675084FD" w:rsidR="00D34915" w:rsidRPr="003E3ABB" w:rsidRDefault="00D34915" w:rsidP="0089217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Birds swim on top of the ocean</w:t>
      </w:r>
    </w:p>
    <w:p w14:paraId="4F8AF15A" w14:textId="77777777" w:rsidR="00183B05" w:rsidRPr="003E3ABB" w:rsidRDefault="00183B05" w:rsidP="00183B05">
      <w:pPr>
        <w:autoSpaceDE w:val="0"/>
        <w:autoSpaceDN w:val="0"/>
        <w:adjustRightInd w:val="0"/>
        <w:rPr>
          <w:rFonts w:ascii="Times New Roman" w:hAnsi="Times New Roman" w:cs="Times New Roman"/>
          <w:color w:val="7030A0"/>
          <w:kern w:val="0"/>
        </w:rPr>
      </w:pPr>
    </w:p>
    <w:p w14:paraId="34E22047" w14:textId="5A22DEC0" w:rsidR="00183B05" w:rsidRPr="003E3ABB" w:rsidRDefault="00183B05" w:rsidP="00183B0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 xml:space="preserve"> Display pictures of different creatures that live in the ocean.</w:t>
      </w:r>
    </w:p>
    <w:p w14:paraId="4E3C0B58" w14:textId="28D137E1" w:rsidR="00183B05" w:rsidRPr="003E3ABB" w:rsidRDefault="00183B05" w:rsidP="00183B0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Introduce the name of each animal and have the students repeat the word.</w:t>
      </w:r>
    </w:p>
    <w:p w14:paraId="6B9607EC" w14:textId="40CE18E0" w:rsidR="00183B05" w:rsidRPr="003E3ABB" w:rsidRDefault="00183B05" w:rsidP="00183B0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Invite them to clap the number of syllables for the words.</w:t>
      </w:r>
    </w:p>
    <w:p w14:paraId="4DA805D2" w14:textId="1CD526EB" w:rsidR="00183B05" w:rsidRPr="003E3ABB" w:rsidRDefault="00183B05" w:rsidP="00183B0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 xml:space="preserve">Example: </w:t>
      </w:r>
    </w:p>
    <w:p w14:paraId="5EEC884F" w14:textId="04C1D4D7" w:rsidR="00183B05" w:rsidRPr="003E3ABB" w:rsidRDefault="00183B05" w:rsidP="00183B0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Fish (1 syllable)</w:t>
      </w:r>
    </w:p>
    <w:p w14:paraId="333627F9" w14:textId="0C916CC1" w:rsidR="00183B05" w:rsidRPr="003E3ABB" w:rsidRDefault="00183B05" w:rsidP="00183B0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Whales</w:t>
      </w:r>
      <w:r w:rsidRPr="003E3ABB">
        <w:rPr>
          <w:rFonts w:ascii="Times New Roman" w:hAnsi="Times New Roman" w:cs="Times New Roman"/>
          <w:color w:val="000000" w:themeColor="text1"/>
          <w:kern w:val="0"/>
        </w:rPr>
        <w:tab/>
      </w:r>
      <w:r w:rsidR="00E249FB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3E3ABB">
        <w:rPr>
          <w:rFonts w:ascii="Times New Roman" w:hAnsi="Times New Roman" w:cs="Times New Roman"/>
          <w:color w:val="000000" w:themeColor="text1"/>
          <w:kern w:val="0"/>
        </w:rPr>
        <w:t>(1 syllable)</w:t>
      </w:r>
    </w:p>
    <w:p w14:paraId="3FA85D2A" w14:textId="494C1891" w:rsidR="00183B05" w:rsidRPr="003E3ABB" w:rsidRDefault="00183B05" w:rsidP="00183B0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Seals (1 syllable)</w:t>
      </w:r>
    </w:p>
    <w:p w14:paraId="390AE8B4" w14:textId="2E2E185D" w:rsidR="00183B05" w:rsidRPr="003E3ABB" w:rsidRDefault="00183B05" w:rsidP="00183B0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Porpoises (2 syllables)</w:t>
      </w:r>
    </w:p>
    <w:p w14:paraId="728E1010" w14:textId="212A376F" w:rsidR="00183B05" w:rsidRPr="003E3ABB" w:rsidRDefault="00183B05" w:rsidP="00183B0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Plants (1 syllable)</w:t>
      </w:r>
    </w:p>
    <w:p w14:paraId="4F0B2B60" w14:textId="7E241451" w:rsidR="00183B05" w:rsidRPr="003E3ABB" w:rsidRDefault="00183B05" w:rsidP="00183B0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Coral (1 syllables)</w:t>
      </w:r>
    </w:p>
    <w:p w14:paraId="4F60AC43" w14:textId="55D8791B" w:rsidR="00183B05" w:rsidRPr="003E3ABB" w:rsidRDefault="00183B05" w:rsidP="00183B0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t>Sharks (1 syllable)</w:t>
      </w:r>
    </w:p>
    <w:p w14:paraId="7A8BDB90" w14:textId="0171434E" w:rsidR="00183B05" w:rsidRDefault="00183B05" w:rsidP="00183B0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E3ABB">
        <w:rPr>
          <w:rFonts w:ascii="Times New Roman" w:hAnsi="Times New Roman" w:cs="Times New Roman"/>
          <w:color w:val="000000" w:themeColor="text1"/>
          <w:kern w:val="0"/>
        </w:rPr>
        <w:lastRenderedPageBreak/>
        <w:t xml:space="preserve">Stingrays (2 </w:t>
      </w:r>
      <w:proofErr w:type="spellStart"/>
      <w:r w:rsidRPr="003E3ABB">
        <w:rPr>
          <w:rFonts w:ascii="Times New Roman" w:hAnsi="Times New Roman" w:cs="Times New Roman"/>
          <w:color w:val="000000" w:themeColor="text1"/>
          <w:kern w:val="0"/>
        </w:rPr>
        <w:t>sylalbles</w:t>
      </w:r>
      <w:proofErr w:type="spellEnd"/>
      <w:r w:rsidRPr="003E3ABB">
        <w:rPr>
          <w:rFonts w:ascii="Times New Roman" w:hAnsi="Times New Roman" w:cs="Times New Roman"/>
          <w:color w:val="000000" w:themeColor="text1"/>
          <w:kern w:val="0"/>
        </w:rPr>
        <w:t>)</w:t>
      </w:r>
    </w:p>
    <w:p w14:paraId="284DA097" w14:textId="77777777" w:rsidR="00E249FB" w:rsidRDefault="00E249FB" w:rsidP="00E249FB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 w:themeColor="text1"/>
          <w:kern w:val="0"/>
        </w:rPr>
      </w:pPr>
    </w:p>
    <w:p w14:paraId="4E983C15" w14:textId="30926EBF" w:rsidR="00F66FF3" w:rsidRDefault="00F66FF3" w:rsidP="00F66FF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Tell the students that today they are going to </w:t>
      </w:r>
      <w:r w:rsidR="00C9451C">
        <w:rPr>
          <w:rFonts w:ascii="Times New Roman" w:hAnsi="Times New Roman" w:cs="Times New Roman"/>
          <w:color w:val="000000" w:themeColor="text1"/>
          <w:kern w:val="0"/>
        </w:rPr>
        <w:t>read a story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about a whale. Read the story</w:t>
      </w:r>
      <w:r w:rsidRPr="00F66FF3">
        <w:rPr>
          <w:rFonts w:ascii="Times New Roman" w:hAnsi="Times New Roman" w:cs="Times New Roman"/>
          <w:i/>
          <w:iCs/>
          <w:color w:val="000000" w:themeColor="text1"/>
          <w:kern w:val="0"/>
        </w:rPr>
        <w:t>, An Ocean World</w:t>
      </w:r>
      <w:r>
        <w:rPr>
          <w:rFonts w:ascii="Times New Roman" w:hAnsi="Times New Roman" w:cs="Times New Roman"/>
          <w:color w:val="000000" w:themeColor="text1"/>
          <w:kern w:val="0"/>
        </w:rPr>
        <w:t>, by Peter Sis.</w:t>
      </w:r>
    </w:p>
    <w:p w14:paraId="127948E3" w14:textId="77777777" w:rsidR="00F66FF3" w:rsidRDefault="00F66FF3" w:rsidP="00F66FF3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 w:themeColor="text1"/>
          <w:kern w:val="0"/>
        </w:rPr>
      </w:pPr>
    </w:p>
    <w:p w14:paraId="31100217" w14:textId="68A7FC43" w:rsidR="00F66FF3" w:rsidRPr="00E249FB" w:rsidRDefault="00F66FF3" w:rsidP="00E249F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Pause to encourage the students to describe what is happening in each of the illustrations in the book. Examples:</w:t>
      </w:r>
    </w:p>
    <w:p w14:paraId="1ECE97FC" w14:textId="3BE4C408" w:rsidR="00C9451C" w:rsidRPr="00C9451C" w:rsidRDefault="00F66FF3" w:rsidP="00C9451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When the whale grows bigger and bigger it needs more food so there are lots of food buckets when the whale gets bigger.</w:t>
      </w:r>
    </w:p>
    <w:p w14:paraId="76A95C6F" w14:textId="77777777" w:rsidR="00C9451C" w:rsidRPr="00937D18" w:rsidRDefault="00C9451C" w:rsidP="00C9451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The whale is all alone when it first is returned to the ocean.</w:t>
      </w:r>
    </w:p>
    <w:p w14:paraId="33D573F7" w14:textId="085A6947" w:rsidR="00C9451C" w:rsidRPr="00C9451C" w:rsidRDefault="00C9451C" w:rsidP="00C9451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The whale meets fish and sees an airship, a submarine, sunken ship, etc.</w:t>
      </w:r>
    </w:p>
    <w:p w14:paraId="37310896" w14:textId="77777777" w:rsidR="00937D18" w:rsidRDefault="00937D18" w:rsidP="00937D1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37BE7C44" w14:textId="664ABE08" w:rsidR="00937D18" w:rsidRDefault="00C9451C" w:rsidP="00937D1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Encourage the students to think about other things that are needed so creatures can grow.</w:t>
      </w:r>
    </w:p>
    <w:p w14:paraId="11B86DB4" w14:textId="1173FFA4" w:rsidR="00C9451C" w:rsidRDefault="00C9451C" w:rsidP="00C9451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They need a home, safe place to live.</w:t>
      </w:r>
    </w:p>
    <w:p w14:paraId="16C5006B" w14:textId="69293C76" w:rsidR="00C9451C" w:rsidRDefault="00C9451C" w:rsidP="00C9451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Someone to take care of them when they are little.</w:t>
      </w:r>
    </w:p>
    <w:p w14:paraId="78A54288" w14:textId="503B9901" w:rsidR="00C9451C" w:rsidRDefault="00C9451C" w:rsidP="00C9451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Whales need to be with other whales, fish need to be around other fish, birds need to be around other birds, people need to be with other people, etc.</w:t>
      </w:r>
    </w:p>
    <w:p w14:paraId="21EA8E72" w14:textId="77777777" w:rsidR="00F66FF3" w:rsidRDefault="00F66FF3" w:rsidP="00F66FF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6D31C7DD" w14:textId="1609EC91" w:rsidR="00613D0C" w:rsidRPr="00E249FB" w:rsidRDefault="00F66FF3" w:rsidP="00E249F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Ask</w:t>
      </w:r>
      <w:r w:rsidR="00613D0C">
        <w:rPr>
          <w:rFonts w:ascii="Times New Roman" w:hAnsi="Times New Roman" w:cs="Times New Roman"/>
          <w:color w:val="000000" w:themeColor="text1"/>
          <w:kern w:val="0"/>
        </w:rPr>
        <w:t>, “How do you think the whale felt while it was swimming all alone in the ocean?</w:t>
      </w:r>
    </w:p>
    <w:p w14:paraId="785E306A" w14:textId="4072AB82" w:rsidR="00613D0C" w:rsidRDefault="00613D0C" w:rsidP="00613D0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Scared, lonely, sad, wants someone to play with, etc.</w:t>
      </w:r>
    </w:p>
    <w:p w14:paraId="51FA30CE" w14:textId="77777777" w:rsidR="00937D18" w:rsidRDefault="00937D18" w:rsidP="00937D1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36BEED8C" w14:textId="20146FEF" w:rsidR="00937D18" w:rsidRDefault="00937D18" w:rsidP="00937D1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 Point out the barge that dropped so much trash into the ocean.</w:t>
      </w:r>
    </w:p>
    <w:p w14:paraId="47C9E593" w14:textId="6BD0190C" w:rsidR="00937D18" w:rsidRDefault="00937D18" w:rsidP="00937D1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Have the students describe their feelings when they see trash put into the ocean.</w:t>
      </w:r>
    </w:p>
    <w:p w14:paraId="0D4AB509" w14:textId="75B13972" w:rsidR="00937D18" w:rsidRDefault="00937D18" w:rsidP="00937D1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It makes them sad.</w:t>
      </w:r>
    </w:p>
    <w:p w14:paraId="31D567DF" w14:textId="7017BC84" w:rsidR="00937D18" w:rsidRDefault="00937D18" w:rsidP="00937D1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Feel sorry for the fish and whales.</w:t>
      </w:r>
    </w:p>
    <w:p w14:paraId="1EF7C16B" w14:textId="54186E4F" w:rsidR="00937D18" w:rsidRDefault="00937D18" w:rsidP="00937D1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Mad at the people who put the trash in the ocean.</w:t>
      </w:r>
    </w:p>
    <w:p w14:paraId="0F1FB331" w14:textId="009895CB" w:rsidR="00C9451C" w:rsidRDefault="00C9451C" w:rsidP="00C9451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“What happens to the whale’s home when the trash is there?”</w:t>
      </w:r>
    </w:p>
    <w:p w14:paraId="2B8900F7" w14:textId="7161B3CA" w:rsidR="00C9451C" w:rsidRPr="00937D18" w:rsidRDefault="00C9451C" w:rsidP="00C9451C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Not safe, dirty, might make the whale sick.</w:t>
      </w:r>
    </w:p>
    <w:p w14:paraId="1AA7D6DC" w14:textId="77777777" w:rsidR="00613D0C" w:rsidRDefault="00613D0C" w:rsidP="00613D0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15FB80D2" w14:textId="3B5D55E3" w:rsidR="00613D0C" w:rsidRPr="00E249FB" w:rsidRDefault="00613D0C" w:rsidP="00E249F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Next ask, “How do you think the whale felt when it saw another whale?”</w:t>
      </w:r>
    </w:p>
    <w:p w14:paraId="6C89ADDC" w14:textId="37431474" w:rsidR="00613D0C" w:rsidRDefault="00613D0C" w:rsidP="00613D0C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Happy, excited, fun, not lonely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any more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>, etc.</w:t>
      </w:r>
    </w:p>
    <w:p w14:paraId="78DFCC40" w14:textId="77777777" w:rsidR="00613D0C" w:rsidRDefault="00613D0C" w:rsidP="00613D0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1438FD64" w14:textId="0AB685E7" w:rsidR="00613D0C" w:rsidRDefault="00E249FB" w:rsidP="00E249F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To finish the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class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pass out papers and drawing materials.</w:t>
      </w:r>
    </w:p>
    <w:p w14:paraId="647BBDC0" w14:textId="44ABD716" w:rsidR="00E249FB" w:rsidRDefault="00E249FB" w:rsidP="00E249F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Invite the students to draw a picture of their favorite creature that lives in the ocean.</w:t>
      </w:r>
    </w:p>
    <w:p w14:paraId="079C3824" w14:textId="02CD662B" w:rsidR="00E249FB" w:rsidRDefault="00E249FB" w:rsidP="00E249F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When students have finished their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drawings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they can share them with their neighbor or with the entire class.</w:t>
      </w:r>
    </w:p>
    <w:p w14:paraId="3B4C89CA" w14:textId="2455DE07" w:rsidR="00E249FB" w:rsidRPr="00E249FB" w:rsidRDefault="00E249FB" w:rsidP="00E249F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Invite the students to explain why they chose the creature in their drawing.</w:t>
      </w:r>
    </w:p>
    <w:p w14:paraId="75B414B2" w14:textId="77777777" w:rsidR="00767245" w:rsidRDefault="00767245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1FEB219C" w14:textId="0A8399E8" w:rsidR="00892178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1A7513B3" w14:textId="007696DE" w:rsidR="00892178" w:rsidRPr="00C9451C" w:rsidRDefault="00937D18" w:rsidP="00C9451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9451C">
        <w:rPr>
          <w:rFonts w:ascii="Times New Roman" w:hAnsi="Times New Roman" w:cs="Times New Roman"/>
          <w:color w:val="000000" w:themeColor="text1"/>
          <w:kern w:val="0"/>
        </w:rPr>
        <w:t xml:space="preserve">Were </w:t>
      </w:r>
      <w:r w:rsidR="00892178" w:rsidRPr="00C9451C">
        <w:rPr>
          <w:rFonts w:ascii="Times New Roman" w:hAnsi="Times New Roman" w:cs="Times New Roman"/>
          <w:color w:val="000000" w:themeColor="text1"/>
          <w:kern w:val="0"/>
        </w:rPr>
        <w:t>the student</w:t>
      </w:r>
      <w:r w:rsidRPr="00C9451C">
        <w:rPr>
          <w:rFonts w:ascii="Times New Roman" w:hAnsi="Times New Roman" w:cs="Times New Roman"/>
          <w:color w:val="000000" w:themeColor="text1"/>
          <w:kern w:val="0"/>
        </w:rPr>
        <w:t>s able to</w:t>
      </w:r>
      <w:r w:rsidR="00892178" w:rsidRPr="00C9451C">
        <w:rPr>
          <w:rFonts w:ascii="Times New Roman" w:hAnsi="Times New Roman" w:cs="Times New Roman"/>
          <w:color w:val="000000" w:themeColor="text1"/>
          <w:kern w:val="0"/>
        </w:rPr>
        <w:t xml:space="preserve"> understand </w:t>
      </w:r>
      <w:r w:rsidRPr="00C9451C">
        <w:rPr>
          <w:rFonts w:ascii="Times New Roman" w:hAnsi="Times New Roman" w:cs="Times New Roman"/>
          <w:color w:val="000000" w:themeColor="text1"/>
          <w:kern w:val="0"/>
        </w:rPr>
        <w:t xml:space="preserve">that </w:t>
      </w:r>
      <w:r w:rsidR="00C9451C" w:rsidRPr="00C9451C">
        <w:rPr>
          <w:rFonts w:ascii="Times New Roman" w:hAnsi="Times New Roman" w:cs="Times New Roman"/>
          <w:color w:val="000000" w:themeColor="text1"/>
          <w:kern w:val="0"/>
        </w:rPr>
        <w:t>l</w:t>
      </w:r>
      <w:r w:rsidR="00892178" w:rsidRPr="00C9451C">
        <w:rPr>
          <w:rFonts w:ascii="Times New Roman" w:hAnsi="Times New Roman" w:cs="Times New Roman"/>
          <w:color w:val="000000" w:themeColor="text1"/>
          <w:kern w:val="0"/>
        </w:rPr>
        <w:t xml:space="preserve">iving things need </w:t>
      </w:r>
      <w:r w:rsidR="00C9451C" w:rsidRPr="00C9451C">
        <w:rPr>
          <w:rFonts w:ascii="Times New Roman" w:hAnsi="Times New Roman" w:cs="Times New Roman"/>
          <w:color w:val="000000" w:themeColor="text1"/>
          <w:kern w:val="0"/>
        </w:rPr>
        <w:t>food, shelter, companionship so they can grow?</w:t>
      </w:r>
    </w:p>
    <w:p w14:paraId="57F34ED2" w14:textId="67A0E5EC" w:rsidR="00C9451C" w:rsidRDefault="00C9451C" w:rsidP="00C9451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Were the students able to identify and describe important emotions that the whale in the story might have felt?</w:t>
      </w:r>
    </w:p>
    <w:p w14:paraId="2C743088" w14:textId="4E784B92" w:rsidR="00C9451C" w:rsidRPr="00C9451C" w:rsidRDefault="00C9451C" w:rsidP="00C9451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Were the students able to draw a picture of a creature that lives in the ocean and explain why they chose that creature as their favorite?</w:t>
      </w:r>
    </w:p>
    <w:p w14:paraId="158005E9" w14:textId="77777777" w:rsidR="00C9451C" w:rsidRDefault="00C9451C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76695F7A" w14:textId="5D19D419" w:rsidR="00892178" w:rsidRPr="00E249FB" w:rsidRDefault="00892178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 w:rsidRPr="00E249FB">
        <w:rPr>
          <w:rFonts w:ascii="Times New Roman" w:hAnsi="Times New Roman" w:cs="Times New Roman"/>
          <w:color w:val="00A4E6"/>
          <w:kern w:val="0"/>
          <w:sz w:val="32"/>
          <w:szCs w:val="32"/>
        </w:rPr>
        <w:t>SCIENCE</w:t>
      </w:r>
    </w:p>
    <w:p w14:paraId="6BA1A83A" w14:textId="77777777" w:rsidR="00E52A54" w:rsidRPr="007302F2" w:rsidRDefault="00E52A54" w:rsidP="005948EF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302F2">
        <w:rPr>
          <w:rFonts w:ascii="Times New Roman" w:hAnsi="Times New Roman" w:cs="Times New Roman"/>
          <w:b/>
          <w:bCs/>
        </w:rPr>
        <w:t>K.LS.1:</w:t>
      </w:r>
      <w:r w:rsidRPr="007302F2">
        <w:rPr>
          <w:rFonts w:ascii="Times New Roman" w:hAnsi="Times New Roman" w:cs="Times New Roman"/>
        </w:rPr>
        <w:t xml:space="preserve"> Living things have specific characteristics and traits. </w:t>
      </w:r>
    </w:p>
    <w:p w14:paraId="29047C86" w14:textId="77777777" w:rsidR="007302F2" w:rsidRPr="007302F2" w:rsidRDefault="007302F2" w:rsidP="005948EF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302F2">
        <w:rPr>
          <w:rFonts w:ascii="Times New Roman" w:hAnsi="Times New Roman" w:cs="Times New Roman"/>
          <w:b/>
          <w:bCs/>
        </w:rPr>
        <w:t>K.LS.2:</w:t>
      </w:r>
      <w:r w:rsidRPr="007302F2">
        <w:rPr>
          <w:rFonts w:ascii="Times New Roman" w:hAnsi="Times New Roman" w:cs="Times New Roman"/>
        </w:rPr>
        <w:t xml:space="preserve"> Living things have physical traits and behaviors, which influence their survival. </w:t>
      </w:r>
    </w:p>
    <w:p w14:paraId="4200E0B3" w14:textId="77777777" w:rsidR="007302F2" w:rsidRPr="007302F2" w:rsidRDefault="007302F2" w:rsidP="005948EF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7302F2">
        <w:rPr>
          <w:rFonts w:ascii="Times New Roman" w:hAnsi="Times New Roman" w:cs="Times New Roman"/>
          <w:b/>
          <w:bCs/>
        </w:rPr>
        <w:t>1.LS.1:</w:t>
      </w:r>
      <w:r w:rsidRPr="007302F2">
        <w:rPr>
          <w:rFonts w:ascii="Times New Roman" w:hAnsi="Times New Roman" w:cs="Times New Roman"/>
        </w:rPr>
        <w:t xml:space="preserve"> Living things have basic needs, which are met by obtaining materials from the physical environment. </w:t>
      </w:r>
    </w:p>
    <w:p w14:paraId="70D44FAF" w14:textId="77777777" w:rsidR="003E3ABB" w:rsidRDefault="003E3AB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102A8886" w14:textId="6AFE74A8" w:rsidR="003E3ABB" w:rsidRPr="00E52A54" w:rsidRDefault="00E52A54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32"/>
          <w:szCs w:val="32"/>
        </w:rPr>
      </w:pPr>
      <w:r w:rsidRPr="00E52A54">
        <w:rPr>
          <w:rFonts w:ascii="Times New Roman" w:hAnsi="Times New Roman" w:cs="Times New Roman"/>
          <w:color w:val="00B0F0"/>
          <w:kern w:val="0"/>
          <w:sz w:val="32"/>
          <w:szCs w:val="32"/>
        </w:rPr>
        <w:t>VISUAL ART</w:t>
      </w:r>
    </w:p>
    <w:p w14:paraId="0EC4CF69" w14:textId="77777777" w:rsidR="00E52A54" w:rsidRPr="005948EF" w:rsidRDefault="00E52A54" w:rsidP="005948E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948EF">
        <w:rPr>
          <w:rFonts w:ascii="Times New Roman" w:hAnsi="Times New Roman" w:cs="Times New Roman"/>
          <w:b/>
          <w:bCs/>
          <w:color w:val="000000"/>
          <w:kern w:val="0"/>
        </w:rPr>
        <w:t xml:space="preserve">K.3PE </w:t>
      </w:r>
      <w:r w:rsidRPr="005948EF">
        <w:rPr>
          <w:rFonts w:ascii="Times New Roman" w:hAnsi="Times New Roman" w:cs="Times New Roman"/>
          <w:color w:val="000000"/>
          <w:kern w:val="0"/>
        </w:rPr>
        <w:t>Communicate an idea using the elements of art.</w:t>
      </w:r>
    </w:p>
    <w:p w14:paraId="008744D3" w14:textId="19626C6A" w:rsidR="00E52A54" w:rsidRPr="005948EF" w:rsidRDefault="00E52A54" w:rsidP="005948E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948EF">
        <w:rPr>
          <w:rFonts w:ascii="Times New Roman" w:hAnsi="Times New Roman" w:cs="Times New Roman"/>
          <w:b/>
          <w:bCs/>
          <w:color w:val="000000"/>
          <w:kern w:val="0"/>
        </w:rPr>
        <w:t xml:space="preserve">K.1CO </w:t>
      </w:r>
      <w:r w:rsidRPr="005948EF">
        <w:rPr>
          <w:rFonts w:ascii="Times New Roman" w:hAnsi="Times New Roman" w:cs="Times New Roman"/>
          <w:color w:val="000000"/>
          <w:kern w:val="0"/>
        </w:rPr>
        <w:t>Connect ideas, stories, and personal experiences to works of art.</w:t>
      </w:r>
    </w:p>
    <w:p w14:paraId="431F23A6" w14:textId="573CDFC5" w:rsidR="00E52A54" w:rsidRPr="005948EF" w:rsidRDefault="00E52A54" w:rsidP="005948E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948EF">
        <w:rPr>
          <w:rFonts w:ascii="Times New Roman" w:hAnsi="Times New Roman" w:cs="Times New Roman"/>
          <w:b/>
          <w:bCs/>
          <w:color w:val="000000"/>
          <w:kern w:val="0"/>
        </w:rPr>
        <w:t xml:space="preserve">K.1CR </w:t>
      </w:r>
      <w:r w:rsidRPr="005948EF">
        <w:rPr>
          <w:rFonts w:ascii="Times New Roman" w:hAnsi="Times New Roman" w:cs="Times New Roman"/>
          <w:color w:val="000000"/>
          <w:kern w:val="0"/>
        </w:rPr>
        <w:t>Explore environments and experiences to generate original artmaking ideas.</w:t>
      </w:r>
    </w:p>
    <w:p w14:paraId="60055A98" w14:textId="77777777" w:rsidR="00E52A54" w:rsidRDefault="00E52A54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3E4CB6CA" w14:textId="1CA77A23" w:rsidR="003E3ABB" w:rsidRPr="00E249FB" w:rsidRDefault="003E3AB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 w:rsidRPr="00E249FB">
        <w:rPr>
          <w:rFonts w:ascii="Times New Roman" w:hAnsi="Times New Roman" w:cs="Times New Roman"/>
          <w:color w:val="00A4E6"/>
          <w:kern w:val="0"/>
          <w:sz w:val="32"/>
          <w:szCs w:val="32"/>
        </w:rPr>
        <w:t>LANGUAGE ARTS</w:t>
      </w:r>
    </w:p>
    <w:p w14:paraId="782F7A92" w14:textId="77777777" w:rsidR="007302F2" w:rsidRPr="007302F2" w:rsidRDefault="007302F2" w:rsidP="005948E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7302F2">
        <w:rPr>
          <w:rFonts w:ascii="Times New Roman" w:hAnsi="Times New Roman" w:cs="Times New Roman"/>
          <w:b/>
          <w:bCs/>
        </w:rPr>
        <w:t xml:space="preserve">RL.3.3 </w:t>
      </w:r>
      <w:r w:rsidRPr="007302F2">
        <w:rPr>
          <w:rFonts w:ascii="Times New Roman" w:hAnsi="Times New Roman" w:cs="Times New Roman"/>
        </w:rPr>
        <w:t xml:space="preserve">Describe characters in a story (e.g., their traits, motivations, or feelings) and explain how their actions contribute to the sequence of events. </w:t>
      </w:r>
    </w:p>
    <w:p w14:paraId="4EC7401E" w14:textId="77777777" w:rsidR="003E3ABB" w:rsidRPr="00E249FB" w:rsidRDefault="003E3AB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634AFF9C" w14:textId="1E748908" w:rsidR="00E249FB" w:rsidRPr="00E249FB" w:rsidRDefault="00E249F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 w:rsidRPr="00E249FB">
        <w:rPr>
          <w:rFonts w:ascii="Times New Roman" w:hAnsi="Times New Roman" w:cs="Times New Roman"/>
          <w:color w:val="00A4E6"/>
          <w:kern w:val="0"/>
          <w:sz w:val="32"/>
          <w:szCs w:val="32"/>
        </w:rPr>
        <w:t>SOCIAL EMOTIONAL</w:t>
      </w:r>
    </w:p>
    <w:p w14:paraId="2ACDCACF" w14:textId="23ACB1C3" w:rsidR="00E249FB" w:rsidRPr="005948EF" w:rsidRDefault="00E52A54" w:rsidP="005948E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948EF">
        <w:rPr>
          <w:rFonts w:ascii="Times New Roman" w:hAnsi="Times New Roman" w:cs="Times New Roman"/>
          <w:b/>
          <w:bCs/>
          <w:color w:val="000000" w:themeColor="text1"/>
          <w:kern w:val="0"/>
        </w:rPr>
        <w:t>A1. 2a:</w:t>
      </w:r>
      <w:r w:rsidRPr="005948EF">
        <w:rPr>
          <w:rFonts w:ascii="Times New Roman" w:hAnsi="Times New Roman" w:cs="Times New Roman"/>
          <w:color w:val="000000" w:themeColor="text1"/>
          <w:kern w:val="0"/>
        </w:rPr>
        <w:t xml:space="preserve"> Recognize emotions as natural and important.</w:t>
      </w:r>
    </w:p>
    <w:p w14:paraId="647A4874" w14:textId="332C4B00" w:rsidR="00E52A54" w:rsidRPr="005948EF" w:rsidRDefault="00E52A54" w:rsidP="005948E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948EF">
        <w:rPr>
          <w:rFonts w:ascii="Times New Roman" w:hAnsi="Times New Roman" w:cs="Times New Roman"/>
          <w:b/>
          <w:bCs/>
          <w:color w:val="000000" w:themeColor="text1"/>
          <w:kern w:val="0"/>
        </w:rPr>
        <w:t>A1. 4a:</w:t>
      </w:r>
      <w:r w:rsidRPr="005948EF">
        <w:rPr>
          <w:rFonts w:ascii="Times New Roman" w:hAnsi="Times New Roman" w:cs="Times New Roman"/>
          <w:color w:val="000000" w:themeColor="text1"/>
          <w:kern w:val="0"/>
        </w:rPr>
        <w:t xml:space="preserve"> Recognize that current events can impact emotions.</w:t>
      </w:r>
    </w:p>
    <w:p w14:paraId="52A1C1AC" w14:textId="187034F7" w:rsidR="00E52A54" w:rsidRPr="00E52A54" w:rsidRDefault="00E52A54" w:rsidP="005948EF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E52A54">
        <w:rPr>
          <w:rFonts w:ascii="Times New Roman" w:hAnsi="Times New Roman" w:cs="Times New Roman"/>
          <w:b/>
          <w:bCs/>
        </w:rPr>
        <w:t xml:space="preserve">A3. 3.a: </w:t>
      </w:r>
      <w:r w:rsidRPr="00E52A54">
        <w:rPr>
          <w:rFonts w:ascii="Times New Roman" w:hAnsi="Times New Roman" w:cs="Times New Roman"/>
        </w:rPr>
        <w:t xml:space="preserve">Describe situations or locations that feel safe </w:t>
      </w:r>
    </w:p>
    <w:p w14:paraId="36B907F7" w14:textId="77777777" w:rsidR="003E3ABB" w:rsidRPr="00E52A54" w:rsidRDefault="003E3ABB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0113546" w14:textId="77777777" w:rsidR="00613D0C" w:rsidRDefault="00613D0C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1F20BBE8" w14:textId="77777777" w:rsidR="00613D0C" w:rsidRDefault="00613D0C" w:rsidP="008921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sectPr w:rsidR="00613D0C" w:rsidSect="00696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5E86"/>
    <w:multiLevelType w:val="hybridMultilevel"/>
    <w:tmpl w:val="C23AE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E1F97"/>
    <w:multiLevelType w:val="hybridMultilevel"/>
    <w:tmpl w:val="9B20C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F5D0B"/>
    <w:multiLevelType w:val="hybridMultilevel"/>
    <w:tmpl w:val="4D82D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C3077"/>
    <w:multiLevelType w:val="hybridMultilevel"/>
    <w:tmpl w:val="1D98A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457BA"/>
    <w:multiLevelType w:val="hybridMultilevel"/>
    <w:tmpl w:val="C23AE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C6579"/>
    <w:multiLevelType w:val="hybridMultilevel"/>
    <w:tmpl w:val="7DD02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E3BDB"/>
    <w:multiLevelType w:val="hybridMultilevel"/>
    <w:tmpl w:val="7DC8D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92758">
    <w:abstractNumId w:val="0"/>
  </w:num>
  <w:num w:numId="2" w16cid:durableId="1456951414">
    <w:abstractNumId w:val="6"/>
  </w:num>
  <w:num w:numId="3" w16cid:durableId="919144655">
    <w:abstractNumId w:val="4"/>
  </w:num>
  <w:num w:numId="4" w16cid:durableId="1525092247">
    <w:abstractNumId w:val="5"/>
  </w:num>
  <w:num w:numId="5" w16cid:durableId="2041080560">
    <w:abstractNumId w:val="3"/>
  </w:num>
  <w:num w:numId="6" w16cid:durableId="2086297610">
    <w:abstractNumId w:val="2"/>
  </w:num>
  <w:num w:numId="7" w16cid:durableId="1490708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78"/>
    <w:rsid w:val="00053D9D"/>
    <w:rsid w:val="001060D8"/>
    <w:rsid w:val="00121AB0"/>
    <w:rsid w:val="00135A48"/>
    <w:rsid w:val="00183B05"/>
    <w:rsid w:val="00210DC2"/>
    <w:rsid w:val="00223C8D"/>
    <w:rsid w:val="0033257E"/>
    <w:rsid w:val="003E3ABB"/>
    <w:rsid w:val="0040638C"/>
    <w:rsid w:val="004B4225"/>
    <w:rsid w:val="004D769D"/>
    <w:rsid w:val="004F3882"/>
    <w:rsid w:val="00506F02"/>
    <w:rsid w:val="005948EF"/>
    <w:rsid w:val="00613D0C"/>
    <w:rsid w:val="006642EB"/>
    <w:rsid w:val="00696F40"/>
    <w:rsid w:val="007236A2"/>
    <w:rsid w:val="007302F2"/>
    <w:rsid w:val="00767245"/>
    <w:rsid w:val="008116B4"/>
    <w:rsid w:val="00860A4E"/>
    <w:rsid w:val="00892178"/>
    <w:rsid w:val="008969B9"/>
    <w:rsid w:val="00937D18"/>
    <w:rsid w:val="009A6CD8"/>
    <w:rsid w:val="00A532D5"/>
    <w:rsid w:val="00C9451C"/>
    <w:rsid w:val="00CF1BAE"/>
    <w:rsid w:val="00D34915"/>
    <w:rsid w:val="00D85D5A"/>
    <w:rsid w:val="00E249FB"/>
    <w:rsid w:val="00E52A54"/>
    <w:rsid w:val="00F6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0FB8"/>
  <w14:defaultImageDpi w14:val="32767"/>
  <w15:chartTrackingRefBased/>
  <w15:docId w15:val="{F3991C1C-7F6F-FB4D-8FCE-D390B79C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1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1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1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1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1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1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1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1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1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1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1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1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1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1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1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1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1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17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52A54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9</cp:revision>
  <dcterms:created xsi:type="dcterms:W3CDTF">2024-05-29T21:18:00Z</dcterms:created>
  <dcterms:modified xsi:type="dcterms:W3CDTF">2024-06-30T15:22:00Z</dcterms:modified>
</cp:coreProperties>
</file>