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107B9" w14:textId="77777777" w:rsidR="00324FD6" w:rsidRPr="00031C98" w:rsidRDefault="00324FD6" w:rsidP="00324FD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4078E45D" w14:textId="77BEF27F" w:rsidR="00324FD6" w:rsidRDefault="00324FD6" w:rsidP="00324FD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The Planets - Grade Five</w:t>
      </w:r>
    </w:p>
    <w:p w14:paraId="0E415412" w14:textId="77777777" w:rsidR="00324FD6" w:rsidRDefault="00324FD6" w:rsidP="0061320D"/>
    <w:p w14:paraId="543A690B" w14:textId="103F6052" w:rsidR="00324FD6" w:rsidRDefault="00324FD6" w:rsidP="0061320D">
      <w:pPr>
        <w:rPr>
          <w:rFonts w:ascii="Times New Roman" w:hAnsi="Times New Roman" w:cs="Times New Roman"/>
          <w:b/>
          <w:bCs/>
        </w:rPr>
      </w:pPr>
      <w:r w:rsidRPr="00324FD6">
        <w:rPr>
          <w:rFonts w:ascii="Times New Roman" w:hAnsi="Times New Roman" w:cs="Times New Roman"/>
          <w:b/>
          <w:bCs/>
        </w:rPr>
        <w:t>Materials:</w:t>
      </w:r>
    </w:p>
    <w:p w14:paraId="6D8D383F" w14:textId="551A3EBC" w:rsidR="00324FD6" w:rsidRPr="00324FD6" w:rsidRDefault="00324FD6" w:rsidP="00324F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  <w:b/>
          <w:bCs/>
        </w:rPr>
        <w:t>Fact Card</w:t>
      </w:r>
      <w:r w:rsidR="001E63F2">
        <w:rPr>
          <w:rFonts w:ascii="Times New Roman" w:hAnsi="Times New Roman" w:cs="Times New Roman"/>
          <w:b/>
          <w:bCs/>
        </w:rPr>
        <w:t>s</w:t>
      </w:r>
      <w:r w:rsidRPr="00324FD6">
        <w:rPr>
          <w:rFonts w:ascii="Times New Roman" w:hAnsi="Times New Roman" w:cs="Times New Roman"/>
          <w:b/>
          <w:bCs/>
        </w:rPr>
        <w:t>:</w:t>
      </w:r>
      <w:r w:rsidRPr="00324FD6">
        <w:rPr>
          <w:rFonts w:ascii="Times New Roman" w:hAnsi="Times New Roman" w:cs="Times New Roman"/>
        </w:rPr>
        <w:t xml:space="preserve"> The Planets</w:t>
      </w:r>
    </w:p>
    <w:p w14:paraId="5042A236" w14:textId="22629C6B" w:rsidR="00324FD6" w:rsidRPr="00324FD6" w:rsidRDefault="00324FD6" w:rsidP="00324F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  <w:b/>
          <w:bCs/>
        </w:rPr>
        <w:t>Student Worksheet:</w:t>
      </w:r>
      <w:r w:rsidRPr="00324FD6">
        <w:rPr>
          <w:rFonts w:ascii="Times New Roman" w:hAnsi="Times New Roman" w:cs="Times New Roman"/>
        </w:rPr>
        <w:t xml:space="preserve"> The Planets</w:t>
      </w:r>
    </w:p>
    <w:p w14:paraId="0F1BE92F" w14:textId="31437566" w:rsidR="00324FD6" w:rsidRPr="00324FD6" w:rsidRDefault="00324FD6" w:rsidP="006132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  <w:b/>
          <w:bCs/>
        </w:rPr>
        <w:t>Music:</w:t>
      </w:r>
      <w:r w:rsidRPr="00324FD6">
        <w:rPr>
          <w:rFonts w:ascii="Times New Roman" w:hAnsi="Times New Roman" w:cs="Times New Roman"/>
        </w:rPr>
        <w:t xml:space="preserve"> The Planets, Op. 32 by Gustav Holst, (“Mercury, the Winged Messenger”; “Venus, the Bringer of Peace”; “Mars, the Bringer of War”; “Jupiter, the Bringer of Jollity”; “Saturn, the Bringer of Old Age”; “Uranus, the Magician”; “Neptune, the Mystic”)</w:t>
      </w:r>
    </w:p>
    <w:p w14:paraId="574F495C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1727ACFC" w14:textId="3ECB984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  <w:b/>
          <w:bCs/>
        </w:rPr>
        <w:t>Learning Objective:</w:t>
      </w:r>
      <w:r w:rsidRPr="00324FD6">
        <w:rPr>
          <w:rFonts w:ascii="Times New Roman" w:hAnsi="Times New Roman" w:cs="Times New Roman"/>
        </w:rPr>
        <w:t xml:space="preserve"> Students will be able to identify and describe</w:t>
      </w:r>
      <w:r w:rsidR="00324FD6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 xml:space="preserve">characteristics of the planets and compare them to </w:t>
      </w:r>
      <w:r w:rsidR="00324FD6">
        <w:rPr>
          <w:rFonts w:ascii="Times New Roman" w:hAnsi="Times New Roman" w:cs="Times New Roman"/>
        </w:rPr>
        <w:t xml:space="preserve">Holst’s </w:t>
      </w:r>
      <w:r w:rsidRPr="00324FD6">
        <w:rPr>
          <w:rFonts w:ascii="Times New Roman" w:hAnsi="Times New Roman" w:cs="Times New Roman"/>
        </w:rPr>
        <w:t>“The Planets” musical suite.</w:t>
      </w:r>
    </w:p>
    <w:p w14:paraId="79571341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59A7CA8A" w14:textId="7BCF3A0B" w:rsidR="00324FD6" w:rsidRDefault="00324FD6" w:rsidP="0061320D">
      <w:pPr>
        <w:rPr>
          <w:rFonts w:ascii="Times New Roman" w:hAnsi="Times New Roman" w:cs="Times New Roman"/>
          <w:b/>
          <w:bCs/>
        </w:rPr>
      </w:pPr>
      <w:r w:rsidRPr="00324FD6">
        <w:rPr>
          <w:rFonts w:ascii="Times New Roman" w:hAnsi="Times New Roman" w:cs="Times New Roman"/>
          <w:b/>
          <w:bCs/>
        </w:rPr>
        <w:t>Glossary Terms:</w:t>
      </w:r>
    </w:p>
    <w:p w14:paraId="0D660F7D" w14:textId="1D472FA5" w:rsidR="00324FD6" w:rsidRDefault="00324FD6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Planet:</w:t>
      </w:r>
      <w:r w:rsidR="003A3E0C">
        <w:rPr>
          <w:rFonts w:ascii="Times New Roman" w:hAnsi="Times New Roman" w:cs="Times New Roman"/>
          <w:b/>
          <w:bCs/>
        </w:rPr>
        <w:t xml:space="preserve"> </w:t>
      </w:r>
      <w:r w:rsidR="003A3E0C">
        <w:rPr>
          <w:rFonts w:ascii="Times New Roman" w:hAnsi="Times New Roman" w:cs="Times New Roman"/>
        </w:rPr>
        <w:t>Planets are in space and move around the sun. Earth is a planet. Some planets are smaller than earth, some are larger than earth.</w:t>
      </w:r>
    </w:p>
    <w:p w14:paraId="1E4091D3" w14:textId="5B05C2AE" w:rsidR="00324FD6" w:rsidRDefault="00324FD6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Solar System:</w:t>
      </w:r>
      <w:r w:rsidR="003A3E0C">
        <w:rPr>
          <w:rFonts w:ascii="Times New Roman" w:hAnsi="Times New Roman" w:cs="Times New Roman"/>
          <w:b/>
          <w:bCs/>
        </w:rPr>
        <w:t xml:space="preserve"> </w:t>
      </w:r>
      <w:r w:rsidR="003A3E0C">
        <w:rPr>
          <w:rFonts w:ascii="Times New Roman" w:hAnsi="Times New Roman" w:cs="Times New Roman"/>
        </w:rPr>
        <w:t>The sun is in the center of our solar system and the planets orbit around the sun.</w:t>
      </w:r>
    </w:p>
    <w:p w14:paraId="50CECC98" w14:textId="75C7E0F2" w:rsidR="00324FD6" w:rsidRDefault="00324FD6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Celestial:</w:t>
      </w:r>
      <w:r w:rsidR="003A3E0C">
        <w:rPr>
          <w:rFonts w:ascii="Times New Roman" w:hAnsi="Times New Roman" w:cs="Times New Roman"/>
          <w:b/>
          <w:bCs/>
        </w:rPr>
        <w:t xml:space="preserve"> </w:t>
      </w:r>
      <w:r w:rsidR="003A3E0C">
        <w:rPr>
          <w:rFonts w:ascii="Times New Roman" w:hAnsi="Times New Roman" w:cs="Times New Roman"/>
        </w:rPr>
        <w:t>In the sky or outer space.</w:t>
      </w:r>
    </w:p>
    <w:p w14:paraId="4731BA5A" w14:textId="54EC679C" w:rsidR="003A3E0C" w:rsidRPr="00265CA2" w:rsidRDefault="003A3E0C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Orbit: </w:t>
      </w:r>
      <w:r>
        <w:rPr>
          <w:rFonts w:ascii="Times New Roman" w:hAnsi="Times New Roman" w:cs="Times New Roman"/>
        </w:rPr>
        <w:t>Move around an object. The planets orbit around the sun.</w:t>
      </w:r>
    </w:p>
    <w:p w14:paraId="19F93C11" w14:textId="40D4D2A2" w:rsidR="00265CA2" w:rsidRPr="00265CA2" w:rsidRDefault="00265CA2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Suite of Music: </w:t>
      </w:r>
      <w:r>
        <w:rPr>
          <w:rFonts w:ascii="Times New Roman" w:hAnsi="Times New Roman" w:cs="Times New Roman"/>
        </w:rPr>
        <w:t>A group of musical pieces.</w:t>
      </w:r>
    </w:p>
    <w:p w14:paraId="661C3C9F" w14:textId="67A07784" w:rsidR="00265CA2" w:rsidRPr="00324FD6" w:rsidRDefault="00265CA2" w:rsidP="00324F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Telescope: </w:t>
      </w:r>
      <w:r>
        <w:rPr>
          <w:rFonts w:ascii="Times New Roman" w:hAnsi="Times New Roman" w:cs="Times New Roman"/>
        </w:rPr>
        <w:t xml:space="preserve">An object to look through that makes things </w:t>
      </w:r>
      <w:proofErr w:type="spellStart"/>
      <w:r>
        <w:rPr>
          <w:rFonts w:ascii="Times New Roman" w:hAnsi="Times New Roman" w:cs="Times New Roman"/>
        </w:rPr>
        <w:t>far away</w:t>
      </w:r>
      <w:proofErr w:type="spellEnd"/>
      <w:r>
        <w:rPr>
          <w:rFonts w:ascii="Times New Roman" w:hAnsi="Times New Roman" w:cs="Times New Roman"/>
        </w:rPr>
        <w:t xml:space="preserve"> look bigger and closer.</w:t>
      </w:r>
    </w:p>
    <w:p w14:paraId="0AF37981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15DF34BB" w14:textId="77777777" w:rsidR="00324FD6" w:rsidRPr="00324FD6" w:rsidRDefault="00324FD6" w:rsidP="00324FD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324FD6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 w:rsidRPr="00324FD6">
        <w:rPr>
          <w:rFonts w:ascii="Times New Roman" w:hAnsi="Times New Roman" w:cs="Times New Roman"/>
          <w:color w:val="00A4E6"/>
          <w:kern w:val="0"/>
          <w:sz w:val="28"/>
          <w:szCs w:val="28"/>
        </w:rPr>
        <w:t>(25-30 minutes)</w:t>
      </w:r>
    </w:p>
    <w:p w14:paraId="19BA2565" w14:textId="1539613F" w:rsidR="00324FD6" w:rsidRPr="00324FD6" w:rsidRDefault="00324FD6" w:rsidP="00324F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 xml:space="preserve">Call on </w:t>
      </w:r>
      <w:r w:rsidR="0061320D" w:rsidRPr="00324FD6">
        <w:rPr>
          <w:rFonts w:ascii="Times New Roman" w:hAnsi="Times New Roman" w:cs="Times New Roman"/>
        </w:rPr>
        <w:t xml:space="preserve">eight students to be volunteers to </w:t>
      </w:r>
      <w:r w:rsidRPr="00324FD6">
        <w:rPr>
          <w:rFonts w:ascii="Times New Roman" w:hAnsi="Times New Roman" w:cs="Times New Roman"/>
        </w:rPr>
        <w:t xml:space="preserve">help </w:t>
      </w:r>
      <w:r w:rsidR="0061320D" w:rsidRPr="00324FD6">
        <w:rPr>
          <w:rFonts w:ascii="Times New Roman" w:hAnsi="Times New Roman" w:cs="Times New Roman"/>
        </w:rPr>
        <w:t xml:space="preserve">model our solar system. </w:t>
      </w:r>
    </w:p>
    <w:p w14:paraId="7C47F1A7" w14:textId="12598FE6" w:rsidR="00324FD6" w:rsidRDefault="00324FD6" w:rsidP="0061320D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 </w:t>
      </w:r>
      <w:r w:rsidR="0061320D" w:rsidRPr="00324FD6">
        <w:rPr>
          <w:rFonts w:ascii="Times New Roman" w:hAnsi="Times New Roman" w:cs="Times New Roman"/>
        </w:rPr>
        <w:t xml:space="preserve">out </w:t>
      </w:r>
      <w:r w:rsidR="003A3E0C">
        <w:rPr>
          <w:rFonts w:ascii="Times New Roman" w:hAnsi="Times New Roman" w:cs="Times New Roman"/>
        </w:rPr>
        <w:t xml:space="preserve">a fact </w:t>
      </w:r>
      <w:r>
        <w:rPr>
          <w:rFonts w:ascii="Times New Roman" w:hAnsi="Times New Roman" w:cs="Times New Roman"/>
        </w:rPr>
        <w:t>card to each volunteer.</w:t>
      </w:r>
    </w:p>
    <w:p w14:paraId="058B882E" w14:textId="74089314" w:rsidR="0061320D" w:rsidRDefault="003A3E0C" w:rsidP="0061320D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volunteer will read their fact card to their classmates.</w:t>
      </w:r>
    </w:p>
    <w:p w14:paraId="744539E9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7B40E793" w14:textId="0400F588" w:rsidR="003A3E0C" w:rsidRPr="003A3E0C" w:rsidRDefault="0061320D" w:rsidP="003A3E0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A3E0C">
        <w:rPr>
          <w:rFonts w:ascii="Times New Roman" w:hAnsi="Times New Roman" w:cs="Times New Roman"/>
        </w:rPr>
        <w:t>Pass out the Student Worksheet</w:t>
      </w:r>
      <w:r w:rsidR="003A3E0C" w:rsidRPr="003A3E0C">
        <w:rPr>
          <w:rFonts w:ascii="Times New Roman" w:hAnsi="Times New Roman" w:cs="Times New Roman"/>
        </w:rPr>
        <w:t xml:space="preserve"> to every student</w:t>
      </w:r>
      <w:r w:rsidRPr="003A3E0C">
        <w:rPr>
          <w:rFonts w:ascii="Times New Roman" w:hAnsi="Times New Roman" w:cs="Times New Roman"/>
        </w:rPr>
        <w:t xml:space="preserve">. </w:t>
      </w:r>
    </w:p>
    <w:p w14:paraId="0E356168" w14:textId="2B5435AE" w:rsidR="0061320D" w:rsidRDefault="003A3E0C" w:rsidP="0061320D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Guide t</w:t>
      </w:r>
      <w:r w:rsidR="0061320D" w:rsidRPr="003A3E0C">
        <w:rPr>
          <w:rFonts w:ascii="Times New Roman" w:hAnsi="Times New Roman" w:cs="Times New Roman"/>
        </w:rPr>
        <w:t xml:space="preserve">he students </w:t>
      </w:r>
      <w:r>
        <w:rPr>
          <w:rFonts w:ascii="Times New Roman" w:hAnsi="Times New Roman" w:cs="Times New Roman"/>
        </w:rPr>
        <w:t>to</w:t>
      </w:r>
      <w:r w:rsidR="0061320D" w:rsidRPr="003A3E0C">
        <w:rPr>
          <w:rFonts w:ascii="Times New Roman" w:hAnsi="Times New Roman" w:cs="Times New Roman"/>
        </w:rPr>
        <w:t xml:space="preserve"> take notes in the </w:t>
      </w:r>
      <w:r w:rsidR="001E63F2">
        <w:rPr>
          <w:rFonts w:ascii="Times New Roman" w:hAnsi="Times New Roman" w:cs="Times New Roman"/>
        </w:rPr>
        <w:t xml:space="preserve">“Notes about planets” section </w:t>
      </w:r>
      <w:r w:rsidR="0061320D" w:rsidRPr="003A3E0C">
        <w:rPr>
          <w:rFonts w:ascii="Times New Roman" w:hAnsi="Times New Roman" w:cs="Times New Roman"/>
        </w:rPr>
        <w:t>as they listen to the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volunteers</w:t>
      </w:r>
      <w:proofErr w:type="gramEnd"/>
      <w:r>
        <w:rPr>
          <w:rFonts w:ascii="Times New Roman" w:hAnsi="Times New Roman" w:cs="Times New Roman"/>
        </w:rPr>
        <w:t xml:space="preserve"> read information.</w:t>
      </w:r>
    </w:p>
    <w:p w14:paraId="71170CD8" w14:textId="77777777" w:rsidR="003A3E0C" w:rsidRDefault="003A3E0C" w:rsidP="003A3E0C">
      <w:pPr>
        <w:rPr>
          <w:rFonts w:ascii="Times New Roman" w:hAnsi="Times New Roman" w:cs="Times New Roman"/>
        </w:rPr>
      </w:pPr>
    </w:p>
    <w:p w14:paraId="6C892937" w14:textId="313D6416" w:rsidR="003A3E0C" w:rsidRPr="003A3E0C" w:rsidRDefault="003A3E0C" w:rsidP="003A3E0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Teacher introduces the sun, which is the celestial body. All of the </w:t>
      </w:r>
      <w:proofErr w:type="gramStart"/>
      <w:r>
        <w:rPr>
          <w:rFonts w:ascii="Times New Roman" w:hAnsi="Times New Roman" w:cs="Times New Roman"/>
        </w:rPr>
        <w:t>planets</w:t>
      </w:r>
      <w:proofErr w:type="gramEnd"/>
      <w:r>
        <w:rPr>
          <w:rFonts w:ascii="Times New Roman" w:hAnsi="Times New Roman" w:cs="Times New Roman"/>
        </w:rPr>
        <w:t xml:space="preserve"> orbit – or move around the sun.</w:t>
      </w:r>
    </w:p>
    <w:p w14:paraId="0EBEF53B" w14:textId="77777777" w:rsidR="003A3E0C" w:rsidRDefault="003A3E0C" w:rsidP="003A3E0C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volunteers will read the fact cards in this order: </w:t>
      </w:r>
    </w:p>
    <w:p w14:paraId="4ED295CD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Mercury</w:t>
      </w:r>
    </w:p>
    <w:p w14:paraId="7FC9AA3E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Venus</w:t>
      </w:r>
    </w:p>
    <w:p w14:paraId="76950561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Earth</w:t>
      </w:r>
    </w:p>
    <w:p w14:paraId="4DFC59FE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</w:t>
      </w:r>
    </w:p>
    <w:p w14:paraId="65153392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Jupiter</w:t>
      </w:r>
    </w:p>
    <w:p w14:paraId="7968611F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Saturn</w:t>
      </w:r>
    </w:p>
    <w:p w14:paraId="3462D07B" w14:textId="77777777" w:rsidR="003A3E0C" w:rsidRDefault="003A3E0C" w:rsidP="003A3E0C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Uranus</w:t>
      </w:r>
    </w:p>
    <w:p w14:paraId="258C8C7A" w14:textId="77777777" w:rsidR="00265CA2" w:rsidRDefault="003A3E0C" w:rsidP="00265CA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Neptun</w:t>
      </w:r>
      <w:r w:rsidR="00265CA2">
        <w:rPr>
          <w:rFonts w:ascii="Times New Roman" w:hAnsi="Times New Roman" w:cs="Times New Roman"/>
        </w:rPr>
        <w:t>e</w:t>
      </w:r>
    </w:p>
    <w:p w14:paraId="43E581F1" w14:textId="77777777" w:rsidR="00265CA2" w:rsidRPr="00265CA2" w:rsidRDefault="00265CA2" w:rsidP="00265CA2">
      <w:pPr>
        <w:ind w:left="1980"/>
        <w:rPr>
          <w:rFonts w:ascii="Times New Roman" w:hAnsi="Times New Roman" w:cs="Times New Roman"/>
        </w:rPr>
      </w:pPr>
    </w:p>
    <w:p w14:paraId="03F465CE" w14:textId="1F0DB444" w:rsidR="00265CA2" w:rsidRPr="00265CA2" w:rsidRDefault="00265CA2" w:rsidP="00265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65CA2">
        <w:rPr>
          <w:rFonts w:ascii="Times New Roman" w:hAnsi="Times New Roman" w:cs="Times New Roman"/>
        </w:rPr>
        <w:t>The</w:t>
      </w:r>
      <w:r w:rsidR="0061320D" w:rsidRPr="00265CA2">
        <w:rPr>
          <w:rFonts w:ascii="Times New Roman" w:hAnsi="Times New Roman" w:cs="Times New Roman"/>
        </w:rPr>
        <w:t xml:space="preserve"> volunteers </w:t>
      </w:r>
      <w:r w:rsidRPr="00265CA2">
        <w:rPr>
          <w:rFonts w:ascii="Times New Roman" w:hAnsi="Times New Roman" w:cs="Times New Roman"/>
        </w:rPr>
        <w:t xml:space="preserve">may </w:t>
      </w:r>
      <w:r w:rsidR="0061320D" w:rsidRPr="00265CA2">
        <w:rPr>
          <w:rFonts w:ascii="Times New Roman" w:hAnsi="Times New Roman" w:cs="Times New Roman"/>
        </w:rPr>
        <w:t>return to their seat</w:t>
      </w:r>
      <w:r w:rsidRPr="00265CA2">
        <w:rPr>
          <w:rFonts w:ascii="Times New Roman" w:hAnsi="Times New Roman" w:cs="Times New Roman"/>
        </w:rPr>
        <w:t xml:space="preserve">s. Allow a few minutes for students to complete the </w:t>
      </w:r>
      <w:r w:rsidR="001E63F2">
        <w:rPr>
          <w:rFonts w:ascii="Times New Roman" w:hAnsi="Times New Roman" w:cs="Times New Roman"/>
        </w:rPr>
        <w:t>“Notes about planets”</w:t>
      </w:r>
      <w:r w:rsidRPr="00265CA2">
        <w:rPr>
          <w:rFonts w:ascii="Times New Roman" w:hAnsi="Times New Roman" w:cs="Times New Roman"/>
        </w:rPr>
        <w:t xml:space="preserve"> </w:t>
      </w:r>
      <w:r w:rsidR="006F0AFB">
        <w:rPr>
          <w:rFonts w:ascii="Times New Roman" w:hAnsi="Times New Roman" w:cs="Times New Roman"/>
        </w:rPr>
        <w:t>section o</w:t>
      </w:r>
      <w:r w:rsidRPr="00265CA2">
        <w:rPr>
          <w:rFonts w:ascii="Times New Roman" w:hAnsi="Times New Roman" w:cs="Times New Roman"/>
        </w:rPr>
        <w:t>n their worksheet</w:t>
      </w:r>
      <w:r w:rsidR="006F0AFB">
        <w:rPr>
          <w:rFonts w:ascii="Times New Roman" w:hAnsi="Times New Roman" w:cs="Times New Roman"/>
        </w:rPr>
        <w:t>s</w:t>
      </w:r>
      <w:r w:rsidRPr="00265CA2">
        <w:rPr>
          <w:rFonts w:ascii="Times New Roman" w:hAnsi="Times New Roman" w:cs="Times New Roman"/>
        </w:rPr>
        <w:t>.</w:t>
      </w:r>
    </w:p>
    <w:p w14:paraId="61B785E0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22E80BDF" w14:textId="305A372C" w:rsidR="0061320D" w:rsidRPr="00265CA2" w:rsidRDefault="00265CA2" w:rsidP="00265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65CA2">
        <w:rPr>
          <w:rFonts w:ascii="Times New Roman" w:hAnsi="Times New Roman" w:cs="Times New Roman"/>
        </w:rPr>
        <w:t>Explain that in</w:t>
      </w:r>
      <w:r w:rsidR="0061320D" w:rsidRPr="00265CA2">
        <w:rPr>
          <w:rFonts w:ascii="Times New Roman" w:hAnsi="Times New Roman" w:cs="Times New Roman"/>
        </w:rPr>
        <w:t xml:space="preserve"> the 1800s, </w:t>
      </w:r>
      <w:r w:rsidRPr="00265CA2">
        <w:rPr>
          <w:rFonts w:ascii="Times New Roman" w:hAnsi="Times New Roman" w:cs="Times New Roman"/>
        </w:rPr>
        <w:t>humans did not have the technology to travel into space.</w:t>
      </w:r>
      <w:r>
        <w:rPr>
          <w:rFonts w:ascii="Times New Roman" w:hAnsi="Times New Roman" w:cs="Times New Roman"/>
        </w:rPr>
        <w:t xml:space="preserve"> They could only look at </w:t>
      </w:r>
      <w:r w:rsidR="006F0AFB">
        <w:rPr>
          <w:rFonts w:ascii="Times New Roman" w:hAnsi="Times New Roman" w:cs="Times New Roman"/>
        </w:rPr>
        <w:t xml:space="preserve">stars and planets </w:t>
      </w:r>
      <w:r>
        <w:rPr>
          <w:rFonts w:ascii="Times New Roman" w:hAnsi="Times New Roman" w:cs="Times New Roman"/>
        </w:rPr>
        <w:t>through a telescope.</w:t>
      </w:r>
    </w:p>
    <w:p w14:paraId="3B1C27C1" w14:textId="79094B27" w:rsidR="0061320D" w:rsidRPr="00265CA2" w:rsidRDefault="00265CA2" w:rsidP="00265CA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1320D" w:rsidRPr="00265CA2">
        <w:rPr>
          <w:rFonts w:ascii="Times New Roman" w:hAnsi="Times New Roman" w:cs="Times New Roman"/>
        </w:rPr>
        <w:t xml:space="preserve">composer named Gustav Holst </w:t>
      </w:r>
      <w:r>
        <w:rPr>
          <w:rFonts w:ascii="Times New Roman" w:hAnsi="Times New Roman" w:cs="Times New Roman"/>
        </w:rPr>
        <w:t>wrote</w:t>
      </w:r>
      <w:r w:rsidR="0061320D" w:rsidRPr="00265CA2">
        <w:rPr>
          <w:rFonts w:ascii="Times New Roman" w:hAnsi="Times New Roman" w:cs="Times New Roman"/>
        </w:rPr>
        <w:t xml:space="preserve"> a suite (a collection of short </w:t>
      </w:r>
      <w:proofErr w:type="gramStart"/>
      <w:r w:rsidR="0061320D" w:rsidRPr="00265CA2">
        <w:rPr>
          <w:rFonts w:ascii="Times New Roman" w:hAnsi="Times New Roman" w:cs="Times New Roman"/>
        </w:rPr>
        <w:t>musical</w:t>
      </w:r>
      <w:proofErr w:type="gramEnd"/>
    </w:p>
    <w:p w14:paraId="04B698EF" w14:textId="77777777" w:rsidR="00265CA2" w:rsidRDefault="0061320D" w:rsidP="00265CA2">
      <w:pPr>
        <w:ind w:left="720" w:firstLine="720"/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 xml:space="preserve">pieces) called </w:t>
      </w:r>
      <w:r w:rsidR="00265CA2">
        <w:rPr>
          <w:rFonts w:ascii="Times New Roman" w:hAnsi="Times New Roman" w:cs="Times New Roman"/>
        </w:rPr>
        <w:t>“The Planets.”</w:t>
      </w:r>
    </w:p>
    <w:p w14:paraId="77B9E29F" w14:textId="77777777" w:rsidR="00265CA2" w:rsidRDefault="0061320D" w:rsidP="0061320D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265CA2">
        <w:rPr>
          <w:rFonts w:ascii="Times New Roman" w:hAnsi="Times New Roman" w:cs="Times New Roman"/>
        </w:rPr>
        <w:t xml:space="preserve">Holst wrote this music to </w:t>
      </w:r>
      <w:r w:rsidR="00265CA2">
        <w:rPr>
          <w:rFonts w:ascii="Times New Roman" w:hAnsi="Times New Roman" w:cs="Times New Roman"/>
        </w:rPr>
        <w:t xml:space="preserve">share </w:t>
      </w:r>
      <w:r w:rsidRPr="00265CA2">
        <w:rPr>
          <w:rFonts w:ascii="Times New Roman" w:hAnsi="Times New Roman" w:cs="Times New Roman"/>
        </w:rPr>
        <w:t xml:space="preserve">his ideas </w:t>
      </w:r>
      <w:r w:rsidR="00265CA2">
        <w:rPr>
          <w:rFonts w:ascii="Times New Roman" w:hAnsi="Times New Roman" w:cs="Times New Roman"/>
        </w:rPr>
        <w:t>about each of the planets.</w:t>
      </w:r>
      <w:r w:rsidRPr="00265CA2">
        <w:rPr>
          <w:rFonts w:ascii="Times New Roman" w:hAnsi="Times New Roman" w:cs="Times New Roman"/>
        </w:rPr>
        <w:t xml:space="preserve"> </w:t>
      </w:r>
    </w:p>
    <w:p w14:paraId="28B01AC4" w14:textId="77777777" w:rsidR="00265CA2" w:rsidRDefault="00265CA2" w:rsidP="00265CA2">
      <w:pPr>
        <w:pStyle w:val="ListParagraph"/>
        <w:ind w:left="1440"/>
        <w:rPr>
          <w:rFonts w:ascii="Times New Roman" w:hAnsi="Times New Roman" w:cs="Times New Roman"/>
        </w:rPr>
      </w:pPr>
    </w:p>
    <w:p w14:paraId="3AADA8F6" w14:textId="77777777" w:rsidR="00265CA2" w:rsidRDefault="0061320D" w:rsidP="00265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65CA2">
        <w:rPr>
          <w:rFonts w:ascii="Times New Roman" w:hAnsi="Times New Roman" w:cs="Times New Roman"/>
        </w:rPr>
        <w:t xml:space="preserve">Play a thirty-second clip of each </w:t>
      </w:r>
      <w:r w:rsidR="00265CA2">
        <w:rPr>
          <w:rFonts w:ascii="Times New Roman" w:hAnsi="Times New Roman" w:cs="Times New Roman"/>
        </w:rPr>
        <w:t xml:space="preserve">of the eight </w:t>
      </w:r>
      <w:r w:rsidRPr="00265CA2">
        <w:rPr>
          <w:rFonts w:ascii="Times New Roman" w:hAnsi="Times New Roman" w:cs="Times New Roman"/>
        </w:rPr>
        <w:t>movement</w:t>
      </w:r>
      <w:r w:rsidR="00265CA2">
        <w:rPr>
          <w:rFonts w:ascii="Times New Roman" w:hAnsi="Times New Roman" w:cs="Times New Roman"/>
        </w:rPr>
        <w:t>s.</w:t>
      </w:r>
    </w:p>
    <w:p w14:paraId="62A162D2" w14:textId="4053EE81" w:rsidR="0061320D" w:rsidRDefault="00265CA2" w:rsidP="00265CA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 a few moments after each recording to </w:t>
      </w:r>
      <w:r w:rsidR="0061320D" w:rsidRPr="00265CA2">
        <w:rPr>
          <w:rFonts w:ascii="Times New Roman" w:hAnsi="Times New Roman" w:cs="Times New Roman"/>
        </w:rPr>
        <w:t>allow time for the students to write</w:t>
      </w:r>
      <w:r w:rsidR="001E63F2">
        <w:rPr>
          <w:rFonts w:ascii="Times New Roman" w:hAnsi="Times New Roman" w:cs="Times New Roman"/>
        </w:rPr>
        <w:t xml:space="preserve"> on their worksheets</w:t>
      </w:r>
      <w:r>
        <w:rPr>
          <w:rFonts w:ascii="Times New Roman" w:hAnsi="Times New Roman" w:cs="Times New Roman"/>
        </w:rPr>
        <w:t>.</w:t>
      </w:r>
    </w:p>
    <w:p w14:paraId="3B6AFF69" w14:textId="5E2530C7" w:rsidR="00265CA2" w:rsidRPr="00265CA2" w:rsidRDefault="00265CA2" w:rsidP="00265CA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Instruct the students to </w:t>
      </w:r>
      <w:r w:rsidR="006F0AFB">
        <w:rPr>
          <w:rFonts w:ascii="Times New Roman" w:hAnsi="Times New Roman" w:cs="Times New Roman"/>
        </w:rPr>
        <w:t>list three</w:t>
      </w:r>
      <w:r>
        <w:rPr>
          <w:rFonts w:ascii="Times New Roman" w:hAnsi="Times New Roman" w:cs="Times New Roman"/>
        </w:rPr>
        <w:t xml:space="preserve"> </w:t>
      </w:r>
      <w:r w:rsidR="006F0A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6F0A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descriptive words about the music written for each of the eight planets.</w:t>
      </w:r>
    </w:p>
    <w:p w14:paraId="344A0E18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4D53F5E0" w14:textId="6452A624" w:rsidR="00680385" w:rsidRPr="00680385" w:rsidRDefault="00265CA2" w:rsidP="006803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80385">
        <w:rPr>
          <w:rFonts w:ascii="Times New Roman" w:hAnsi="Times New Roman" w:cs="Times New Roman"/>
        </w:rPr>
        <w:t xml:space="preserve">Have the students find a partner to compare </w:t>
      </w:r>
      <w:r w:rsidR="006F0AFB">
        <w:rPr>
          <w:rFonts w:ascii="Times New Roman" w:hAnsi="Times New Roman" w:cs="Times New Roman"/>
        </w:rPr>
        <w:t>their descriptive words about the music.</w:t>
      </w:r>
    </w:p>
    <w:p w14:paraId="250ED067" w14:textId="7F120005" w:rsidR="00680385" w:rsidRDefault="00680385" w:rsidP="0068038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the music sound like the information </w:t>
      </w:r>
      <w:r w:rsidR="006F0AFB">
        <w:rPr>
          <w:rFonts w:ascii="Times New Roman" w:hAnsi="Times New Roman" w:cs="Times New Roman"/>
        </w:rPr>
        <w:t xml:space="preserve">that was shared </w:t>
      </w:r>
      <w:r>
        <w:rPr>
          <w:rFonts w:ascii="Times New Roman" w:hAnsi="Times New Roman" w:cs="Times New Roman"/>
        </w:rPr>
        <w:t>at the beginning of class?</w:t>
      </w:r>
    </w:p>
    <w:p w14:paraId="3ACA7CD0" w14:textId="5C378722" w:rsidR="00680385" w:rsidRPr="00680385" w:rsidRDefault="00680385" w:rsidP="0068038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not, how was the music different?</w:t>
      </w:r>
    </w:p>
    <w:p w14:paraId="286449FB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251F9DD" w14:textId="77777777" w:rsidR="00324FD6" w:rsidRPr="00324FD6" w:rsidRDefault="00324FD6" w:rsidP="0061320D">
      <w:pPr>
        <w:rPr>
          <w:rFonts w:ascii="Times New Roman" w:hAnsi="Times New Roman" w:cs="Times New Roman"/>
        </w:rPr>
      </w:pPr>
    </w:p>
    <w:p w14:paraId="2DEB7119" w14:textId="77777777" w:rsidR="00324FD6" w:rsidRPr="00324FD6" w:rsidRDefault="00324FD6" w:rsidP="00324FD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24FD6">
        <w:rPr>
          <w:rFonts w:ascii="Times New Roman" w:hAnsi="Times New Roman" w:cs="Times New Roman"/>
          <w:color w:val="FF0000"/>
          <w:sz w:val="28"/>
          <w:szCs w:val="28"/>
        </w:rPr>
        <w:t>REFLECTION</w:t>
      </w:r>
    </w:p>
    <w:p w14:paraId="476799B5" w14:textId="018A0428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 xml:space="preserve">1. </w:t>
      </w:r>
      <w:r w:rsidR="006F0AFB">
        <w:rPr>
          <w:rFonts w:ascii="Times New Roman" w:hAnsi="Times New Roman" w:cs="Times New Roman"/>
        </w:rPr>
        <w:t>Were</w:t>
      </w:r>
      <w:r w:rsidRPr="00324FD6">
        <w:rPr>
          <w:rFonts w:ascii="Times New Roman" w:hAnsi="Times New Roman" w:cs="Times New Roman"/>
        </w:rPr>
        <w:t xml:space="preserve"> the student</w:t>
      </w:r>
      <w:r w:rsidR="006F0AFB">
        <w:rPr>
          <w:rFonts w:ascii="Times New Roman" w:hAnsi="Times New Roman" w:cs="Times New Roman"/>
        </w:rPr>
        <w:t>s able to</w:t>
      </w:r>
      <w:r w:rsidRPr="00324FD6">
        <w:rPr>
          <w:rFonts w:ascii="Times New Roman" w:hAnsi="Times New Roman" w:cs="Times New Roman"/>
        </w:rPr>
        <w:t xml:space="preserve"> identify eight planets in this solar system?</w:t>
      </w:r>
    </w:p>
    <w:p w14:paraId="6C80A2BF" w14:textId="43A06F69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 xml:space="preserve">2. </w:t>
      </w:r>
      <w:r w:rsidR="006F0AFB">
        <w:rPr>
          <w:rFonts w:ascii="Times New Roman" w:hAnsi="Times New Roman" w:cs="Times New Roman"/>
        </w:rPr>
        <w:t>Were</w:t>
      </w:r>
      <w:r w:rsidRPr="00324FD6">
        <w:rPr>
          <w:rFonts w:ascii="Times New Roman" w:hAnsi="Times New Roman" w:cs="Times New Roman"/>
        </w:rPr>
        <w:t xml:space="preserve"> the student</w:t>
      </w:r>
      <w:r w:rsidR="006F0AFB">
        <w:rPr>
          <w:rFonts w:ascii="Times New Roman" w:hAnsi="Times New Roman" w:cs="Times New Roman"/>
        </w:rPr>
        <w:t>s able to</w:t>
      </w:r>
      <w:r w:rsidRPr="00324FD6">
        <w:rPr>
          <w:rFonts w:ascii="Times New Roman" w:hAnsi="Times New Roman" w:cs="Times New Roman"/>
        </w:rPr>
        <w:t xml:space="preserve"> identify physical characteristics of each planet?</w:t>
      </w:r>
    </w:p>
    <w:p w14:paraId="1DF06C1B" w14:textId="013779B6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3. W</w:t>
      </w:r>
      <w:r w:rsidR="006F0AFB">
        <w:rPr>
          <w:rFonts w:ascii="Times New Roman" w:hAnsi="Times New Roman" w:cs="Times New Roman"/>
        </w:rPr>
        <w:t>ere</w:t>
      </w:r>
      <w:r w:rsidRPr="00324FD6">
        <w:rPr>
          <w:rFonts w:ascii="Times New Roman" w:hAnsi="Times New Roman" w:cs="Times New Roman"/>
        </w:rPr>
        <w:t xml:space="preserve"> the student</w:t>
      </w:r>
      <w:r w:rsidR="006F0AFB">
        <w:rPr>
          <w:rFonts w:ascii="Times New Roman" w:hAnsi="Times New Roman" w:cs="Times New Roman"/>
        </w:rPr>
        <w:t>s</w:t>
      </w:r>
      <w:r w:rsidRPr="00324FD6">
        <w:rPr>
          <w:rFonts w:ascii="Times New Roman" w:hAnsi="Times New Roman" w:cs="Times New Roman"/>
        </w:rPr>
        <w:t xml:space="preserve"> able to </w:t>
      </w:r>
      <w:proofErr w:type="gramStart"/>
      <w:r w:rsidRPr="00324FD6">
        <w:rPr>
          <w:rFonts w:ascii="Times New Roman" w:hAnsi="Times New Roman" w:cs="Times New Roman"/>
        </w:rPr>
        <w:t xml:space="preserve">compare </w:t>
      </w:r>
      <w:r w:rsidR="006F0AFB">
        <w:rPr>
          <w:rFonts w:ascii="Times New Roman" w:hAnsi="Times New Roman" w:cs="Times New Roman"/>
        </w:rPr>
        <w:t>and contrast</w:t>
      </w:r>
      <w:proofErr w:type="gramEnd"/>
      <w:r w:rsidR="006F0AFB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the planet’s physical features with the musical</w:t>
      </w:r>
    </w:p>
    <w:p w14:paraId="2B6FFEE2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features of Holst’s suite?</w:t>
      </w:r>
    </w:p>
    <w:p w14:paraId="1ADF4D86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6062DFCB" w14:textId="4E44E4CB" w:rsidR="00680385" w:rsidRPr="00324FD6" w:rsidRDefault="00680385" w:rsidP="0068038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EXTENSION</w:t>
      </w:r>
    </w:p>
    <w:p w14:paraId="1EEB42FE" w14:textId="5A36D146" w:rsidR="00680385" w:rsidRDefault="00680385" w:rsidP="006803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Pass out drawing paper, pencils, crayons and markers.</w:t>
      </w:r>
    </w:p>
    <w:p w14:paraId="26CC0F33" w14:textId="4201C53D" w:rsidR="00680385" w:rsidRPr="00680385" w:rsidRDefault="00680385" w:rsidP="006803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Invite the students to share their drawing with another student and explain why that planet is their favorite.</w:t>
      </w:r>
    </w:p>
    <w:p w14:paraId="3E97CB66" w14:textId="77777777" w:rsidR="00680385" w:rsidRDefault="00680385" w:rsidP="0061320D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33C02AE2" w14:textId="4275DC78" w:rsidR="0061320D" w:rsidRPr="00324FD6" w:rsidRDefault="0061320D" w:rsidP="0061320D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24FD6"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71B9FC4E" w14:textId="77777777" w:rsidR="008974B4" w:rsidRPr="008F0F99" w:rsidRDefault="008974B4" w:rsidP="008F0F99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8F0F99">
        <w:rPr>
          <w:rFonts w:ascii="Times New Roman" w:hAnsi="Times New Roman" w:cs="Times New Roman"/>
          <w:b/>
          <w:bCs/>
        </w:rPr>
        <w:t xml:space="preserve">5.1RE </w:t>
      </w:r>
      <w:r w:rsidRPr="008F0F99">
        <w:rPr>
          <w:rFonts w:ascii="Times New Roman" w:hAnsi="Times New Roman" w:cs="Times New Roman"/>
        </w:rPr>
        <w:t xml:space="preserve">Compare and contrast music of various styles, composers, periods and cultures. </w:t>
      </w:r>
    </w:p>
    <w:p w14:paraId="311CA69B" w14:textId="77777777" w:rsidR="008974B4" w:rsidRPr="008F0F99" w:rsidRDefault="008974B4" w:rsidP="008F0F99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8F0F99">
        <w:rPr>
          <w:rFonts w:ascii="Times New Roman" w:hAnsi="Times New Roman" w:cs="Times New Roman"/>
          <w:b/>
          <w:bCs/>
        </w:rPr>
        <w:t xml:space="preserve">5.3CO </w:t>
      </w:r>
      <w:r w:rsidRPr="008F0F99">
        <w:rPr>
          <w:rFonts w:ascii="Times New Roman" w:hAnsi="Times New Roman" w:cs="Times New Roman"/>
        </w:rPr>
        <w:t xml:space="preserve">Explain how the elements and subject matter of music connect with other subject areas. </w:t>
      </w:r>
    </w:p>
    <w:p w14:paraId="64674546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70191E80" w14:textId="02E348AA" w:rsidR="0061320D" w:rsidRPr="00324FD6" w:rsidRDefault="0061320D" w:rsidP="0061320D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24FD6">
        <w:rPr>
          <w:rFonts w:ascii="Times New Roman" w:hAnsi="Times New Roman" w:cs="Times New Roman"/>
          <w:color w:val="00B0F0"/>
          <w:sz w:val="28"/>
          <w:szCs w:val="28"/>
        </w:rPr>
        <w:t>SCIENCE</w:t>
      </w:r>
    </w:p>
    <w:p w14:paraId="1D66788F" w14:textId="7516C6D6" w:rsidR="00324FD6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Earth and Science</w:t>
      </w:r>
    </w:p>
    <w:p w14:paraId="18DDEE71" w14:textId="3851FA3E" w:rsidR="008F0F99" w:rsidRPr="008F0F99" w:rsidRDefault="008974B4" w:rsidP="008F0F99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8F0F99">
        <w:rPr>
          <w:rFonts w:ascii="Times New Roman" w:hAnsi="Times New Roman" w:cs="Times New Roman"/>
          <w:b/>
          <w:bCs/>
        </w:rPr>
        <w:t xml:space="preserve">5.ESS.3: </w:t>
      </w:r>
      <w:r w:rsidRPr="008F0F99">
        <w:rPr>
          <w:rFonts w:ascii="Times New Roman" w:hAnsi="Times New Roman" w:cs="Times New Roman"/>
        </w:rPr>
        <w:t xml:space="preserve">Most of the cycles and patterns of motion between the Earth and sun are predictable. </w:t>
      </w:r>
      <w:r w:rsidR="008F0F99" w:rsidRPr="008F0F99">
        <w:rPr>
          <w:rFonts w:ascii="Times New Roman" w:hAnsi="Times New Roman" w:cs="Times New Roman"/>
        </w:rPr>
        <w:t xml:space="preserve">Earth’s revolution around the sun takes approximately 365 days. Earth </w:t>
      </w:r>
      <w:r w:rsidR="008F0F99" w:rsidRPr="008F0F99">
        <w:rPr>
          <w:rFonts w:ascii="Times New Roman" w:hAnsi="Times New Roman" w:cs="Times New Roman"/>
        </w:rPr>
        <w:lastRenderedPageBreak/>
        <w:t xml:space="preserve">completes one </w:t>
      </w:r>
      <w:r w:rsidR="008F0F99">
        <w:rPr>
          <w:rFonts w:ascii="Times New Roman" w:hAnsi="Times New Roman" w:cs="Times New Roman"/>
        </w:rPr>
        <w:t xml:space="preserve">rotation </w:t>
      </w:r>
      <w:r w:rsidR="008F0F99" w:rsidRPr="008F0F99">
        <w:rPr>
          <w:rFonts w:ascii="Times New Roman" w:hAnsi="Times New Roman" w:cs="Times New Roman"/>
        </w:rPr>
        <w:t>on its axis in a 24 hour period, producing dan and night. This rotation makes the sun, stars and moon appear to change position in the sky.</w:t>
      </w:r>
    </w:p>
    <w:p w14:paraId="5721BD89" w14:textId="77777777" w:rsidR="00324FD6" w:rsidRPr="008F0F99" w:rsidRDefault="00324FD6" w:rsidP="0061320D">
      <w:pPr>
        <w:rPr>
          <w:rFonts w:ascii="Times New Roman" w:hAnsi="Times New Roman" w:cs="Times New Roman"/>
        </w:rPr>
      </w:pPr>
    </w:p>
    <w:p w14:paraId="4382285F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4E88F8D5" w14:textId="7360989C" w:rsidR="00324FD6" w:rsidRPr="008F0F99" w:rsidRDefault="00324FD6" w:rsidP="0061320D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24FD6"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43DCA6C4" w14:textId="77777777" w:rsidR="008974B4" w:rsidRPr="008F0F99" w:rsidRDefault="008974B4" w:rsidP="008F0F9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4.2.5a</w:t>
      </w:r>
      <w:r w:rsidRPr="008F0F99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form, and harmony) in music selected for performance. </w:t>
      </w:r>
    </w:p>
    <w:p w14:paraId="4B2BE561" w14:textId="77777777" w:rsidR="008974B4" w:rsidRPr="008F0F99" w:rsidRDefault="008974B4" w:rsidP="008F0F9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7.1.5a</w:t>
      </w:r>
      <w:r w:rsidRPr="008F0F99">
        <w:rPr>
          <w:rFonts w:ascii="Times New Roman" w:hAnsi="Times New Roman" w:cs="Times New Roman"/>
          <w:color w:val="000000" w:themeColor="text1"/>
          <w:kern w:val="0"/>
        </w:rPr>
        <w:t xml:space="preserve"> Demonstrate and explain, citing evidence, how selected music connects to and is influenced by specific interests, experiences, purposes, or contexts. </w:t>
      </w:r>
    </w:p>
    <w:p w14:paraId="051D9C01" w14:textId="77777777" w:rsidR="008F0F99" w:rsidRPr="008F0F99" w:rsidRDefault="008F0F99" w:rsidP="008F0F9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8F0F99">
        <w:rPr>
          <w:rFonts w:ascii="Times New Roman" w:hAnsi="Times New Roman" w:cs="Times New Roman"/>
          <w:b/>
          <w:bCs/>
          <w:color w:val="000000" w:themeColor="text1"/>
          <w:kern w:val="0"/>
        </w:rPr>
        <w:t>7.2.5a</w:t>
      </w:r>
      <w:r w:rsidRPr="008F0F99">
        <w:rPr>
          <w:rFonts w:ascii="Times New Roman" w:hAnsi="Times New Roman" w:cs="Times New Roman"/>
          <w:color w:val="000000" w:themeColor="text1"/>
          <w:kern w:val="0"/>
        </w:rPr>
        <w:t xml:space="preserve"> Demonstrate and explain, citing evidence, how responses to music are informed by the structure, the use of the elements of music, and context (such as social, cultural, and historical). </w:t>
      </w:r>
    </w:p>
    <w:p w14:paraId="6C9AD596" w14:textId="77777777" w:rsidR="00324FD6" w:rsidRPr="008F0F99" w:rsidRDefault="00324FD6" w:rsidP="0061320D">
      <w:pPr>
        <w:rPr>
          <w:rFonts w:ascii="Times New Roman" w:hAnsi="Times New Roman" w:cs="Times New Roman"/>
          <w:color w:val="000000" w:themeColor="text1"/>
        </w:rPr>
      </w:pPr>
    </w:p>
    <w:p w14:paraId="37A633B1" w14:textId="77777777" w:rsidR="00324FD6" w:rsidRPr="008F0F99" w:rsidRDefault="00324FD6" w:rsidP="0061320D">
      <w:pPr>
        <w:rPr>
          <w:rFonts w:ascii="Times New Roman" w:hAnsi="Times New Roman" w:cs="Times New Roman"/>
          <w:color w:val="000000" w:themeColor="text1"/>
        </w:rPr>
      </w:pPr>
    </w:p>
    <w:p w14:paraId="429443F3" w14:textId="77777777" w:rsidR="00324FD6" w:rsidRPr="008F0F99" w:rsidRDefault="00324FD6" w:rsidP="0061320D">
      <w:pPr>
        <w:rPr>
          <w:rFonts w:ascii="Times New Roman" w:hAnsi="Times New Roman" w:cs="Times New Roman"/>
          <w:color w:val="000000" w:themeColor="text1"/>
        </w:rPr>
      </w:pPr>
    </w:p>
    <w:p w14:paraId="03E06BBB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140F4021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52C00692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5513C7D5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7F39E3D0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7938017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EB22439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82EB02C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6A0DB17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44BD578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E80C018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023BD8A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F50B12C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74F787CC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3DAE6E0E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CAC552D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54D3B87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3CA5659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3E0F28C4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024365A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7B39862D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2C1E5B7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A02A94A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5C48085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607EDAF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409CE5B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90860E2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4A7FF284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04159F6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604826C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4BE3CDD" w14:textId="77777777" w:rsidR="00324FD6" w:rsidRDefault="00324FD6" w:rsidP="0061320D">
      <w:pPr>
        <w:rPr>
          <w:rFonts w:ascii="Times New Roman" w:hAnsi="Times New Roman" w:cs="Times New Roman"/>
        </w:rPr>
      </w:pPr>
    </w:p>
    <w:p w14:paraId="57795325" w14:textId="38ACB591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lastRenderedPageBreak/>
        <w:t>The Planets Student Worksheet</w:t>
      </w:r>
    </w:p>
    <w:p w14:paraId="54154360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477A468" w14:textId="32B909AE" w:rsidR="0061320D" w:rsidRPr="00324FD6" w:rsidRDefault="0061320D" w:rsidP="0061320D">
      <w:pPr>
        <w:rPr>
          <w:rFonts w:ascii="Times New Roman" w:hAnsi="Times New Roman" w:cs="Times New Roman"/>
        </w:rPr>
      </w:pPr>
      <w:proofErr w:type="gramStart"/>
      <w:r w:rsidRPr="00324FD6">
        <w:rPr>
          <w:rFonts w:ascii="Times New Roman" w:hAnsi="Times New Roman" w:cs="Times New Roman"/>
        </w:rPr>
        <w:t>Name:_</w:t>
      </w:r>
      <w:proofErr w:type="gramEnd"/>
      <w:r w:rsidRPr="00324FD6">
        <w:rPr>
          <w:rFonts w:ascii="Times New Roman" w:hAnsi="Times New Roman" w:cs="Times New Roman"/>
        </w:rPr>
        <w:t>________________________________________________ Date:_________________</w:t>
      </w:r>
    </w:p>
    <w:p w14:paraId="408C0A33" w14:textId="2EB29D12" w:rsidR="0061320D" w:rsidRPr="00324FD6" w:rsidRDefault="0061320D" w:rsidP="0061320D">
      <w:pPr>
        <w:rPr>
          <w:rFonts w:ascii="Times New Roman" w:hAnsi="Times New Roman" w:cs="Times New Roman"/>
        </w:rPr>
      </w:pPr>
    </w:p>
    <w:p w14:paraId="608982CA" w14:textId="14DB612C" w:rsidR="00680385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Mercury</w:t>
      </w:r>
      <w:r w:rsidR="00680385">
        <w:rPr>
          <w:rFonts w:ascii="Times New Roman" w:hAnsi="Times New Roman" w:cs="Times New Roman"/>
        </w:rPr>
        <w:t xml:space="preserve"> – Notes about the planets</w:t>
      </w:r>
    </w:p>
    <w:p w14:paraId="45A8CDBA" w14:textId="11FEDE31" w:rsidR="00680385" w:rsidRDefault="00680385" w:rsidP="00613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8BA119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2CBFF137" w14:textId="3F2B9F50" w:rsidR="00680385" w:rsidRDefault="00680385" w:rsidP="00680385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Mercury</w:t>
      </w:r>
      <w:r>
        <w:rPr>
          <w:rFonts w:ascii="Times New Roman" w:hAnsi="Times New Roman" w:cs="Times New Roman"/>
        </w:rPr>
        <w:t xml:space="preserve"> – Descriptive words about the music</w:t>
      </w:r>
    </w:p>
    <w:p w14:paraId="5A95A891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7C7D08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31F9234D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722F380" w14:textId="23C75AF5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Venus– Notes about the planets</w:t>
      </w:r>
    </w:p>
    <w:p w14:paraId="32E4277A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CB5313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43F055A" w14:textId="17271D9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Venus – Descriptive words about the music</w:t>
      </w:r>
    </w:p>
    <w:p w14:paraId="50BD1480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C8654B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61B0C1C0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25806C8A" w14:textId="10888DB3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Earth – Notes about the planets</w:t>
      </w:r>
    </w:p>
    <w:p w14:paraId="4AD0BC1B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CD26B5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0D52D1DD" w14:textId="1DDEF5AF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Earth – Descriptive words about the music</w:t>
      </w:r>
    </w:p>
    <w:p w14:paraId="3D49B22C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5263D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22E2AC37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CE6A114" w14:textId="231D0B5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 – Notes about the planets</w:t>
      </w:r>
    </w:p>
    <w:p w14:paraId="56BE3626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3022A3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03ADACAC" w14:textId="4DB2F7B4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 – Descriptive words about the music</w:t>
      </w:r>
    </w:p>
    <w:p w14:paraId="38C5F3B7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373EC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65D58DDA" w14:textId="1B42E156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Saturn – Notes about the planets</w:t>
      </w:r>
    </w:p>
    <w:p w14:paraId="4CAFDFC0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27B6BF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89A89BE" w14:textId="747C8706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Saturn – Descriptive words about the music</w:t>
      </w:r>
    </w:p>
    <w:p w14:paraId="7BA2F504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EA718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E470825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3C728523" w14:textId="05DEDB54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Saturn – Notes about the planets</w:t>
      </w:r>
    </w:p>
    <w:p w14:paraId="106A64E9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E755D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1B339E26" w14:textId="3A51D11C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Saturn – Descriptive words about the music</w:t>
      </w:r>
    </w:p>
    <w:p w14:paraId="2646CECE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7874C1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54C5F623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3A995DF" w14:textId="4E740628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Neptune – Notes about the planets</w:t>
      </w:r>
    </w:p>
    <w:p w14:paraId="6BE75344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724DF1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5024E24D" w14:textId="5E8770B2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Neptune – Descriptive words about the music</w:t>
      </w:r>
    </w:p>
    <w:p w14:paraId="320A9650" w14:textId="77777777" w:rsidR="00680385" w:rsidRDefault="00680385" w:rsidP="00680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355BF2" w14:textId="77777777" w:rsidR="00680385" w:rsidRDefault="00680385" w:rsidP="00680385">
      <w:pPr>
        <w:rPr>
          <w:rFonts w:ascii="Times New Roman" w:hAnsi="Times New Roman" w:cs="Times New Roman"/>
        </w:rPr>
      </w:pPr>
    </w:p>
    <w:p w14:paraId="7F9509E5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890B9C4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1463066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F85E096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6DC2C7D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49B48E29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37BDE04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FEC1BA5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0BDA5F0C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7C7E2D72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6740A0B6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165EBE9E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25666831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5B0041C4" w14:textId="77BC26C9" w:rsidR="00680385" w:rsidRDefault="006F0AFB" w:rsidP="006132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FACT CARDS FOR PLANETS</w:t>
      </w:r>
    </w:p>
    <w:p w14:paraId="5F784877" w14:textId="77777777" w:rsidR="008974B4" w:rsidRDefault="008974B4" w:rsidP="0061320D">
      <w:pPr>
        <w:rPr>
          <w:rFonts w:ascii="Times New Roman" w:hAnsi="Times New Roman" w:cs="Times New Roman"/>
          <w:b/>
          <w:bCs/>
        </w:rPr>
      </w:pPr>
    </w:p>
    <w:p w14:paraId="01AFF236" w14:textId="4C1A21AC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MERCURY</w:t>
      </w:r>
    </w:p>
    <w:p w14:paraId="7FEF711E" w14:textId="6A894A38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SMALLEST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Mercury is the smallest planet in our solar system—only slightly</w:t>
      </w:r>
    </w:p>
    <w:p w14:paraId="1FD37F37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larger than Earth's Moon.</w:t>
      </w:r>
    </w:p>
    <w:p w14:paraId="64CB1EF6" w14:textId="77777777" w:rsidR="00680385" w:rsidRDefault="00680385" w:rsidP="0061320D">
      <w:pPr>
        <w:rPr>
          <w:rFonts w:ascii="Times New Roman" w:hAnsi="Times New Roman" w:cs="Times New Roman"/>
        </w:rPr>
      </w:pPr>
    </w:p>
    <w:p w14:paraId="737679F6" w14:textId="452AF9D8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ROUGH SURFACE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Mercury is a rocky planet, also known as a terrestrial planet.</w:t>
      </w:r>
    </w:p>
    <w:p w14:paraId="2331CF20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Mercury has a solid, cratered surface, much like the Earth's moon.</w:t>
      </w:r>
    </w:p>
    <w:p w14:paraId="41A45AFF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64B28468" w14:textId="6D40F90A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CAN'T BREATHE IT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Mercury's thin atmosphere, or exosphere, is composed mostly</w:t>
      </w:r>
    </w:p>
    <w:p w14:paraId="2F8E6904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of oxygen (O2), sodium (Na), hydrogen (H2), helium (He), and</w:t>
      </w:r>
    </w:p>
    <w:p w14:paraId="055F9320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potassium (K).</w:t>
      </w:r>
    </w:p>
    <w:p w14:paraId="3E9BEFD8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(https://solarsystem.nasa.gov/planets/mercury/overview/)</w:t>
      </w:r>
    </w:p>
    <w:p w14:paraId="2A9AD400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87D7D08" w14:textId="74009C0E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VENUS</w:t>
      </w:r>
    </w:p>
    <w:p w14:paraId="46452F13" w14:textId="45BC69A0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EARTH-SIZED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If the sun were as tall as a typical front door, the Earth and Venus</w:t>
      </w:r>
    </w:p>
    <w:p w14:paraId="672BC48A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would each be about the size of a nickel.</w:t>
      </w:r>
    </w:p>
    <w:p w14:paraId="1EE23E38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028B76CF" w14:textId="00C7DBD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DIVERSE TERRAIN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Venus’ solid surface is a volcanic landscape covered with</w:t>
      </w:r>
    </w:p>
    <w:p w14:paraId="3B598511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extensive plains featuring high volcanic mountains and vast</w:t>
      </w:r>
    </w:p>
    <w:p w14:paraId="7452BAE9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ridged plateaus.</w:t>
      </w:r>
    </w:p>
    <w:p w14:paraId="32FF02AB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45A02DB3" w14:textId="2C636FF1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MOONLESS AND RINGLESS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Venus has no moons and no rings.</w:t>
      </w:r>
    </w:p>
    <w:p w14:paraId="52642938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D74AC4A" w14:textId="69F2AE82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WATER ON VENUS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Many scientists believe water once existed on the surface. Future</w:t>
      </w:r>
    </w:p>
    <w:p w14:paraId="60028153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Venus explorers will search for evidence of an ancient ocean.</w:t>
      </w:r>
    </w:p>
    <w:p w14:paraId="0BCD7BE5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B284350" w14:textId="3965A73C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FACT CARD: MERCURY FACT CARD: VENUS</w:t>
      </w:r>
    </w:p>
    <w:p w14:paraId="32AB3F10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(https://solarsystem.nasa.gov/planets/venus/overview/)</w:t>
      </w:r>
    </w:p>
    <w:p w14:paraId="7204B376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357E3BB2" w14:textId="117ADA55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EARTH</w:t>
      </w:r>
    </w:p>
    <w:p w14:paraId="6674DB34" w14:textId="4FA5E4F9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MEASURING UP</w:t>
      </w:r>
      <w:r w:rsidR="008974B4">
        <w:rPr>
          <w:rFonts w:ascii="Times New Roman" w:hAnsi="Times New Roman" w:cs="Times New Roman"/>
        </w:rPr>
        <w:t xml:space="preserve">- </w:t>
      </w:r>
      <w:r w:rsidRPr="00324FD6">
        <w:rPr>
          <w:rFonts w:ascii="Times New Roman" w:hAnsi="Times New Roman" w:cs="Times New Roman"/>
        </w:rPr>
        <w:t>If the Sun were as tall as a typical front door, Earth would be the</w:t>
      </w:r>
    </w:p>
    <w:p w14:paraId="2C0A57B2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size of a nickel.</w:t>
      </w:r>
    </w:p>
    <w:p w14:paraId="0D6C37EC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7593C537" w14:textId="39A854E8" w:rsidR="0061320D" w:rsidRPr="008974B4" w:rsidRDefault="0061320D" w:rsidP="008974B4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WE’RE ON IT</w:t>
      </w:r>
      <w:r w:rsidR="008974B4">
        <w:rPr>
          <w:rFonts w:ascii="Times New Roman" w:hAnsi="Times New Roman" w:cs="Times New Roman"/>
        </w:rPr>
        <w:t xml:space="preserve"> - </w:t>
      </w:r>
      <w:r w:rsidRPr="008974B4">
        <w:rPr>
          <w:rFonts w:ascii="Times New Roman" w:hAnsi="Times New Roman" w:cs="Times New Roman"/>
        </w:rPr>
        <w:t>Earth is a rocky planet with a solid and dynamic surface of</w:t>
      </w:r>
    </w:p>
    <w:p w14:paraId="79EC987B" w14:textId="44560D0E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mountains, canyons, plains and more. Most of our planet is</w:t>
      </w:r>
      <w:r w:rsidR="008974B4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covered in water.</w:t>
      </w:r>
    </w:p>
    <w:p w14:paraId="085A844B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6DE94FCB" w14:textId="05641BD2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PROTECTIVE SHIELD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Our atmosphere protects us from incoming meteoroids, most</w:t>
      </w:r>
    </w:p>
    <w:p w14:paraId="2AA71B94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of which break up in our atmosphere before they can strike the</w:t>
      </w:r>
    </w:p>
    <w:p w14:paraId="67D9C7EB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surface.</w:t>
      </w:r>
    </w:p>
    <w:p w14:paraId="50CF867F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6A0A6900" w14:textId="77BC5B7B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SMALL PLANET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If the Sun were as tall as a typical front door, Earth would be</w:t>
      </w:r>
    </w:p>
    <w:p w14:paraId="2C6B1CE3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the size of a dime, and Mars would be about as big as an aspirin</w:t>
      </w:r>
    </w:p>
    <w:p w14:paraId="243FFBEB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tablet.</w:t>
      </w:r>
    </w:p>
    <w:p w14:paraId="1D7124B8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78A0FE41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6525695C" w14:textId="1E93DC74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lastRenderedPageBreak/>
        <w:t>MARS</w:t>
      </w:r>
    </w:p>
    <w:p w14:paraId="151ACF1D" w14:textId="4C06175B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RUGGED TERRAIN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Mars is a rocky planet. Its solid surface has been altered by</w:t>
      </w:r>
    </w:p>
    <w:p w14:paraId="44E09388" w14:textId="6C272B2E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volcanoes, impacts, winds, crustal movement and chemical</w:t>
      </w:r>
      <w:r w:rsidR="008974B4">
        <w:rPr>
          <w:rFonts w:ascii="Times New Roman" w:hAnsi="Times New Roman" w:cs="Times New Roman"/>
        </w:rPr>
        <w:t xml:space="preserve"> </w:t>
      </w:r>
      <w:proofErr w:type="spellStart"/>
      <w:r w:rsidRPr="00324FD6">
        <w:rPr>
          <w:rFonts w:ascii="Times New Roman" w:hAnsi="Times New Roman" w:cs="Times New Roman"/>
        </w:rPr>
        <w:t>eactions</w:t>
      </w:r>
      <w:proofErr w:type="spellEnd"/>
      <w:r w:rsidRPr="00324FD6">
        <w:rPr>
          <w:rFonts w:ascii="Times New Roman" w:hAnsi="Times New Roman" w:cs="Times New Roman"/>
        </w:rPr>
        <w:t>.</w:t>
      </w:r>
    </w:p>
    <w:p w14:paraId="3969D634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71694C34" w14:textId="46824011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RUSTY PLANET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Mars is known as the Red Planet because iron minerals in the</w:t>
      </w:r>
    </w:p>
    <w:p w14:paraId="0477963F" w14:textId="7C84ADAF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 xml:space="preserve">Martian soil </w:t>
      </w:r>
      <w:proofErr w:type="gramStart"/>
      <w:r w:rsidRPr="00324FD6">
        <w:rPr>
          <w:rFonts w:ascii="Times New Roman" w:hAnsi="Times New Roman" w:cs="Times New Roman"/>
        </w:rPr>
        <w:t>oxidize</w:t>
      </w:r>
      <w:proofErr w:type="gramEnd"/>
      <w:r w:rsidRPr="00324FD6">
        <w:rPr>
          <w:rFonts w:ascii="Times New Roman" w:hAnsi="Times New Roman" w:cs="Times New Roman"/>
        </w:rPr>
        <w:t>, or rust, causing the soil and atmosphere to</w:t>
      </w:r>
      <w:r w:rsidR="008974B4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look red.</w:t>
      </w:r>
    </w:p>
    <w:p w14:paraId="1629C997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7012679C" w14:textId="651E4FB2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DOUBLE MOONS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Mars has two moons named Phobos and Deimos.</w:t>
      </w:r>
    </w:p>
    <w:p w14:paraId="1133455A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0D1DCF2D" w14:textId="56E458E6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FACT CARD: EARTH FACT CARD: MARS</w:t>
      </w:r>
    </w:p>
    <w:p w14:paraId="4BA19C6E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(https://(https://solarsystem.nasa.gov/planets/earth/overview/) solarsystem.nasa.gov/planets/mars/overview/)</w:t>
      </w:r>
    </w:p>
    <w:p w14:paraId="2CC96815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3EF04F1A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2FDC0AF9" w14:textId="1CACF49C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JUPITER</w:t>
      </w:r>
    </w:p>
    <w:p w14:paraId="680D69C9" w14:textId="62289A4C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THE GRANDEST PLANET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Eleven Earths could fit across Jupiter’s equator. If Earth were the</w:t>
      </w:r>
    </w:p>
    <w:p w14:paraId="65A03502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size of a grape, Jupiter would be the size of a basketball.</w:t>
      </w:r>
    </w:p>
    <w:p w14:paraId="7D5962C6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04B93AD4" w14:textId="79633D9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WHAT’S INSIDE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Jupiter is a gas giant and so lacks an Earth-like surface. If it has a</w:t>
      </w:r>
    </w:p>
    <w:p w14:paraId="51127F8D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solid inner core at all, it’s likely only about the size of Earth.</w:t>
      </w:r>
    </w:p>
    <w:p w14:paraId="55172793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37BEBC5" w14:textId="057CB855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WORLDS GALORE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Jupiter has 53 known moons, with many additional moons to be</w:t>
      </w:r>
    </w:p>
    <w:p w14:paraId="1410A276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confirmed and named.</w:t>
      </w:r>
    </w:p>
    <w:p w14:paraId="676E7DB1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E8C8B50" w14:textId="71D27ECB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SUPER STORM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Jupiter’s Great Red Spot is a gigantic storm that’s about twice</w:t>
      </w:r>
    </w:p>
    <w:p w14:paraId="50C95800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the size of Earth and has raged for over a century.</w:t>
      </w:r>
    </w:p>
    <w:p w14:paraId="32944F7E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2611F30" w14:textId="0A26A328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A COLOSSAL PLANET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Nine Earths side by side would almost span Saturn’s diameter.</w:t>
      </w:r>
    </w:p>
    <w:p w14:paraId="32F626CA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That doesn’t include Saturn’s rings.</w:t>
      </w:r>
    </w:p>
    <w:p w14:paraId="533E5FE8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66ECE1D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BBF3254" w14:textId="6B144D46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SATURN</w:t>
      </w:r>
    </w:p>
    <w:p w14:paraId="7807713D" w14:textId="1100DFC4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GAS GIANT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Saturn is a gas-giant planet and therefore does not have a solid</w:t>
      </w:r>
    </w:p>
    <w:p w14:paraId="50902021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surface like Earth’s. But it might have a solid core somewhere in</w:t>
      </w:r>
    </w:p>
    <w:p w14:paraId="442D6C47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there.</w:t>
      </w:r>
    </w:p>
    <w:p w14:paraId="1611B589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2EC35AD" w14:textId="3F72EAFC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GLORIOUS RINGS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Saturn has the most spectacular ring system, with seven rings</w:t>
      </w:r>
    </w:p>
    <w:p w14:paraId="0AD3D7F6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and several gaps and divisions between them.</w:t>
      </w:r>
    </w:p>
    <w:p w14:paraId="3CDF951D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271609B6" w14:textId="0D140C3D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MINI SOLAR SYSTEM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Saturn has 53 known moons with an additional nine moons awaiting</w:t>
      </w:r>
    </w:p>
    <w:p w14:paraId="137F50E1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confirmation of their discovery—that is a total of 62 moons.</w:t>
      </w:r>
    </w:p>
    <w:p w14:paraId="36EAF6A1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64E7F57" w14:textId="55263C7A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FACT CARD: JUPITER FACT CARD: SATURN</w:t>
      </w:r>
    </w:p>
    <w:p w14:paraId="5C77D78A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(https://(https://solarsystem.nasa.gov/planets/jupiter/overview/) solarsystem.nasa.gov/planets/</w:t>
      </w:r>
      <w:proofErr w:type="spellStart"/>
      <w:r w:rsidRPr="00324FD6">
        <w:rPr>
          <w:rFonts w:ascii="Times New Roman" w:hAnsi="Times New Roman" w:cs="Times New Roman"/>
        </w:rPr>
        <w:t>saturn</w:t>
      </w:r>
      <w:proofErr w:type="spellEnd"/>
      <w:r w:rsidRPr="00324FD6">
        <w:rPr>
          <w:rFonts w:ascii="Times New Roman" w:hAnsi="Times New Roman" w:cs="Times New Roman"/>
        </w:rPr>
        <w:t>/overview/)</w:t>
      </w:r>
    </w:p>
    <w:p w14:paraId="10C98DB7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A980D9C" w14:textId="10EC33EE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lastRenderedPageBreak/>
        <w:t>URANUS</w:t>
      </w:r>
    </w:p>
    <w:p w14:paraId="6DB2D6D3" w14:textId="28DB267C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HUGE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Uranus is about four times wider than Earth. If Earth were a large</w:t>
      </w:r>
    </w:p>
    <w:p w14:paraId="00E84CF9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apple, Uranus would be the size of a basketball.</w:t>
      </w:r>
    </w:p>
    <w:p w14:paraId="72B3B4F8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4EB52E0" w14:textId="087C4740" w:rsidR="0061320D" w:rsidRPr="008974B4" w:rsidRDefault="0061320D" w:rsidP="008974B4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ICE GIAN</w:t>
      </w:r>
      <w:r w:rsidR="008974B4">
        <w:rPr>
          <w:rFonts w:ascii="Times New Roman" w:hAnsi="Times New Roman" w:cs="Times New Roman"/>
        </w:rPr>
        <w:t xml:space="preserve">T - </w:t>
      </w:r>
      <w:r w:rsidRPr="008974B4">
        <w:rPr>
          <w:rFonts w:ascii="Times New Roman" w:hAnsi="Times New Roman" w:cs="Times New Roman"/>
        </w:rPr>
        <w:t>Uranus is an ice giant. Most of its mass is a hot, dense fluid of</w:t>
      </w:r>
    </w:p>
    <w:p w14:paraId="62D72E52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“icy” materials – water, methane and ammonia – above a small</w:t>
      </w:r>
    </w:p>
    <w:p w14:paraId="7418DC8C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rocky core.</w:t>
      </w:r>
    </w:p>
    <w:p w14:paraId="259DE256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71055B98" w14:textId="68F944FC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THE OTHER RINGED WORLD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 xml:space="preserve">Uranus has 13 known rings. The inner rings are narrow and </w:t>
      </w:r>
      <w:proofErr w:type="gramStart"/>
      <w:r w:rsidRPr="00324FD6">
        <w:rPr>
          <w:rFonts w:ascii="Times New Roman" w:hAnsi="Times New Roman" w:cs="Times New Roman"/>
        </w:rPr>
        <w:t>dark</w:t>
      </w:r>
      <w:proofErr w:type="gramEnd"/>
      <w:r w:rsidR="008974B4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and the outer rings are brightly colored.</w:t>
      </w:r>
    </w:p>
    <w:p w14:paraId="32184DB6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5DC49680" w14:textId="0EEAAC80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ONE COOL FACT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Like Venus, Uranus rotates east to west. But Uranus is unique in</w:t>
      </w:r>
    </w:p>
    <w:p w14:paraId="59CE86A3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that it rotates on its side.</w:t>
      </w:r>
    </w:p>
    <w:p w14:paraId="7BBAB961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0F01451E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320C9C29" w14:textId="26C85FA2" w:rsidR="008974B4" w:rsidRPr="008974B4" w:rsidRDefault="008974B4" w:rsidP="0061320D">
      <w:pPr>
        <w:rPr>
          <w:rFonts w:ascii="Times New Roman" w:hAnsi="Times New Roman" w:cs="Times New Roman"/>
          <w:b/>
          <w:bCs/>
        </w:rPr>
      </w:pPr>
      <w:r w:rsidRPr="008974B4">
        <w:rPr>
          <w:rFonts w:ascii="Times New Roman" w:hAnsi="Times New Roman" w:cs="Times New Roman"/>
          <w:b/>
          <w:bCs/>
        </w:rPr>
        <w:t>NEPTUNE</w:t>
      </w:r>
    </w:p>
    <w:p w14:paraId="4B10141C" w14:textId="372FAC82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GIANT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Neptune is about four times wider than Earth. If Earth were a</w:t>
      </w:r>
      <w:r w:rsidR="008974B4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large apple, Neptune would be the size of a basketball.</w:t>
      </w:r>
    </w:p>
    <w:p w14:paraId="1D0A0886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33F1432D" w14:textId="6DE9B20F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ICE GIANT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Neptune is an ice giant. Most of its mass is a hot, dense fluid of</w:t>
      </w:r>
    </w:p>
    <w:p w14:paraId="3A14BF3C" w14:textId="5245E099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“icy” materials – water, methane and ammonia – above a small</w:t>
      </w:r>
      <w:r w:rsidR="008974B4">
        <w:rPr>
          <w:rFonts w:ascii="Times New Roman" w:hAnsi="Times New Roman" w:cs="Times New Roman"/>
        </w:rPr>
        <w:t xml:space="preserve"> </w:t>
      </w:r>
      <w:r w:rsidRPr="00324FD6">
        <w:rPr>
          <w:rFonts w:ascii="Times New Roman" w:hAnsi="Times New Roman" w:cs="Times New Roman"/>
        </w:rPr>
        <w:t>rocky core.</w:t>
      </w:r>
    </w:p>
    <w:p w14:paraId="181F322C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1D25C70F" w14:textId="31AAA63E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LIFELESS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Neptune cannot support life as we know it.</w:t>
      </w:r>
    </w:p>
    <w:p w14:paraId="0FD7792B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6BDB8831" w14:textId="4BF86D05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GASSY</w:t>
      </w:r>
      <w:r w:rsidR="008974B4">
        <w:rPr>
          <w:rFonts w:ascii="Times New Roman" w:hAnsi="Times New Roman" w:cs="Times New Roman"/>
        </w:rPr>
        <w:t xml:space="preserve"> - </w:t>
      </w:r>
      <w:r w:rsidRPr="00324FD6">
        <w:rPr>
          <w:rFonts w:ascii="Times New Roman" w:hAnsi="Times New Roman" w:cs="Times New Roman"/>
        </w:rPr>
        <w:t>Neptune’s atmosphere is made up mostly of molecular hydrogen,</w:t>
      </w:r>
    </w:p>
    <w:p w14:paraId="6004B2D0" w14:textId="77777777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atomic helium and methane.</w:t>
      </w:r>
    </w:p>
    <w:p w14:paraId="555EA82F" w14:textId="77777777" w:rsidR="008974B4" w:rsidRDefault="008974B4" w:rsidP="0061320D">
      <w:pPr>
        <w:rPr>
          <w:rFonts w:ascii="Times New Roman" w:hAnsi="Times New Roman" w:cs="Times New Roman"/>
        </w:rPr>
      </w:pPr>
    </w:p>
    <w:p w14:paraId="2F4CCEDF" w14:textId="147B32F5" w:rsidR="0061320D" w:rsidRPr="00324FD6" w:rsidRDefault="0061320D" w:rsidP="0061320D">
      <w:pPr>
        <w:rPr>
          <w:rFonts w:ascii="Times New Roman" w:hAnsi="Times New Roman" w:cs="Times New Roman"/>
        </w:rPr>
      </w:pPr>
      <w:r w:rsidRPr="00324FD6">
        <w:rPr>
          <w:rFonts w:ascii="Times New Roman" w:hAnsi="Times New Roman" w:cs="Times New Roman"/>
        </w:rPr>
        <w:t>FACT CARD: URANUS FACT CARD: NEPTUNE</w:t>
      </w:r>
    </w:p>
    <w:p w14:paraId="589DC12C" w14:textId="30A91DC6" w:rsidR="008116B4" w:rsidRDefault="0061320D" w:rsidP="0061320D">
      <w:r w:rsidRPr="00324FD6">
        <w:rPr>
          <w:rFonts w:ascii="Times New Roman" w:hAnsi="Times New Roman" w:cs="Times New Roman"/>
        </w:rPr>
        <w:t>(https://(https://solarsystem.nasa.gov/planets/uranus/overview/) solarsystem.nasa.gov/planets/</w:t>
      </w:r>
      <w:proofErr w:type="spellStart"/>
      <w:r w:rsidRPr="00324FD6">
        <w:rPr>
          <w:rFonts w:ascii="Times New Roman" w:hAnsi="Times New Roman" w:cs="Times New Roman"/>
        </w:rPr>
        <w:t>neptune</w:t>
      </w:r>
      <w:proofErr w:type="spellEnd"/>
      <w:r w:rsidRPr="0061320D">
        <w:t>/overview/)</w:t>
      </w:r>
    </w:p>
    <w:sectPr w:rsidR="008116B4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78A7"/>
    <w:multiLevelType w:val="hybridMultilevel"/>
    <w:tmpl w:val="3F2CF4A0"/>
    <w:lvl w:ilvl="0" w:tplc="260CF9A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AF5A3F"/>
    <w:multiLevelType w:val="hybridMultilevel"/>
    <w:tmpl w:val="BFA25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243"/>
    <w:multiLevelType w:val="hybridMultilevel"/>
    <w:tmpl w:val="2F18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60B48"/>
    <w:multiLevelType w:val="hybridMultilevel"/>
    <w:tmpl w:val="17243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255C9"/>
    <w:multiLevelType w:val="hybridMultilevel"/>
    <w:tmpl w:val="E6606EE6"/>
    <w:lvl w:ilvl="0" w:tplc="2F5C6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24BC0"/>
    <w:multiLevelType w:val="hybridMultilevel"/>
    <w:tmpl w:val="B6D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825A5"/>
    <w:multiLevelType w:val="hybridMultilevel"/>
    <w:tmpl w:val="B6E4DA9A"/>
    <w:lvl w:ilvl="0" w:tplc="260CF9A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E1404"/>
    <w:multiLevelType w:val="hybridMultilevel"/>
    <w:tmpl w:val="2D800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3784F"/>
    <w:multiLevelType w:val="hybridMultilevel"/>
    <w:tmpl w:val="6096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01F22"/>
    <w:multiLevelType w:val="hybridMultilevel"/>
    <w:tmpl w:val="0798A530"/>
    <w:lvl w:ilvl="0" w:tplc="A61025B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484999">
    <w:abstractNumId w:val="8"/>
  </w:num>
  <w:num w:numId="2" w16cid:durableId="2026518886">
    <w:abstractNumId w:val="3"/>
  </w:num>
  <w:num w:numId="3" w16cid:durableId="1312372739">
    <w:abstractNumId w:val="4"/>
  </w:num>
  <w:num w:numId="4" w16cid:durableId="1178236044">
    <w:abstractNumId w:val="7"/>
  </w:num>
  <w:num w:numId="5" w16cid:durableId="936449187">
    <w:abstractNumId w:val="9"/>
  </w:num>
  <w:num w:numId="6" w16cid:durableId="55472883">
    <w:abstractNumId w:val="0"/>
  </w:num>
  <w:num w:numId="7" w16cid:durableId="1295334465">
    <w:abstractNumId w:val="6"/>
  </w:num>
  <w:num w:numId="8" w16cid:durableId="975254503">
    <w:abstractNumId w:val="5"/>
  </w:num>
  <w:num w:numId="9" w16cid:durableId="1445809063">
    <w:abstractNumId w:val="1"/>
  </w:num>
  <w:num w:numId="10" w16cid:durableId="484975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0D"/>
    <w:rsid w:val="00053D9D"/>
    <w:rsid w:val="001060D8"/>
    <w:rsid w:val="00121AB0"/>
    <w:rsid w:val="00135A48"/>
    <w:rsid w:val="001E63F2"/>
    <w:rsid w:val="00210DC2"/>
    <w:rsid w:val="00223C8D"/>
    <w:rsid w:val="00265CA2"/>
    <w:rsid w:val="00324FD6"/>
    <w:rsid w:val="0033257E"/>
    <w:rsid w:val="003A3E0C"/>
    <w:rsid w:val="0040638C"/>
    <w:rsid w:val="004F3882"/>
    <w:rsid w:val="00506F02"/>
    <w:rsid w:val="0061320D"/>
    <w:rsid w:val="00680385"/>
    <w:rsid w:val="006F0AFB"/>
    <w:rsid w:val="008116B4"/>
    <w:rsid w:val="00860A4E"/>
    <w:rsid w:val="008969B9"/>
    <w:rsid w:val="008974B4"/>
    <w:rsid w:val="008F0F99"/>
    <w:rsid w:val="00B0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79CCA"/>
  <w14:defaultImageDpi w14:val="32767"/>
  <w15:chartTrackingRefBased/>
  <w15:docId w15:val="{D01B3659-778D-0B49-AC5A-EF50EC6E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2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2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2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2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2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2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2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974B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4</cp:revision>
  <cp:lastPrinted>2024-09-02T21:37:00Z</cp:lastPrinted>
  <dcterms:created xsi:type="dcterms:W3CDTF">2024-09-02T04:39:00Z</dcterms:created>
  <dcterms:modified xsi:type="dcterms:W3CDTF">2024-09-02T21:41:00Z</dcterms:modified>
</cp:coreProperties>
</file>