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D519" w14:textId="0D722DDE" w:rsidR="002B3BBD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Take the A Train</w:t>
      </w:r>
      <w:r w:rsidR="00802DBE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Third Grade </w:t>
      </w:r>
    </w:p>
    <w:p w14:paraId="5470FCA3" w14:textId="77777777" w:rsidR="009F6128" w:rsidRDefault="009F6128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E941E32" w14:textId="0E2249AC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Learning Objective: Students will </w:t>
      </w:r>
      <w:r w:rsidR="002B3BBD">
        <w:rPr>
          <w:rFonts w:ascii="Times New Roman" w:hAnsi="Times New Roman" w:cs="Times New Roman"/>
          <w:color w:val="000000"/>
          <w:kern w:val="0"/>
        </w:rPr>
        <w:t>explore</w:t>
      </w:r>
      <w:r>
        <w:rPr>
          <w:rFonts w:ascii="Times New Roman" w:hAnsi="Times New Roman" w:cs="Times New Roman"/>
          <w:color w:val="000000"/>
          <w:kern w:val="0"/>
        </w:rPr>
        <w:t xml:space="preserve"> various</w:t>
      </w:r>
      <w:r w:rsidR="002B3BBD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instruments in Duke Ellington’s ensemble through listening</w:t>
      </w:r>
      <w:r w:rsidR="00ED7FFB">
        <w:rPr>
          <w:rFonts w:ascii="Times New Roman" w:hAnsi="Times New Roman" w:cs="Times New Roman"/>
          <w:color w:val="000000"/>
          <w:kern w:val="0"/>
        </w:rPr>
        <w:t>, tapping the beat</w:t>
      </w:r>
      <w:r>
        <w:rPr>
          <w:rFonts w:ascii="Times New Roman" w:hAnsi="Times New Roman" w:cs="Times New Roman"/>
          <w:color w:val="000000"/>
          <w:kern w:val="0"/>
        </w:rPr>
        <w:t xml:space="preserve"> and </w:t>
      </w:r>
      <w:r w:rsidR="00472A1B">
        <w:rPr>
          <w:rFonts w:ascii="Times New Roman" w:hAnsi="Times New Roman" w:cs="Times New Roman"/>
          <w:color w:val="000000"/>
          <w:kern w:val="0"/>
        </w:rPr>
        <w:t>drawing</w:t>
      </w:r>
      <w:r w:rsidR="002B3BBD">
        <w:rPr>
          <w:rFonts w:ascii="Times New Roman" w:hAnsi="Times New Roman" w:cs="Times New Roman"/>
          <w:color w:val="000000"/>
          <w:kern w:val="0"/>
        </w:rPr>
        <w:t>.</w:t>
      </w:r>
    </w:p>
    <w:p w14:paraId="4F16E891" w14:textId="77777777" w:rsidR="002B3BBD" w:rsidRDefault="002B3BBD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3572BF2" w14:textId="77777777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(25-30 minutes)</w:t>
      </w:r>
    </w:p>
    <w:p w14:paraId="323DBD34" w14:textId="38322DE6" w:rsidR="0095443A" w:rsidRDefault="002B3BBD" w:rsidP="002B3B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students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</w:t>
      </w:r>
      <w:r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>l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isten to </w:t>
      </w:r>
      <w:r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>the recording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of</w:t>
      </w:r>
      <w:r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>“Take the A Train.”</w:t>
      </w:r>
    </w:p>
    <w:p w14:paraId="17E11278" w14:textId="77777777" w:rsidR="00802DBE" w:rsidRDefault="00802DBE" w:rsidP="00802DB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Remind the students that after the recording stops, to be ready to tell a neighbor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different instruments that they heard playing in the recording.</w:t>
      </w:r>
    </w:p>
    <w:p w14:paraId="118AFFCF" w14:textId="40E3221E" w:rsidR="00472A1B" w:rsidRDefault="00ED7FFB" w:rsidP="002B3BB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them to t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ap the beat on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their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knees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while listening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171EC2D0" w14:textId="052618BA" w:rsidR="00472A1B" w:rsidRDefault="00472A1B" w:rsidP="00472A1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can </w:t>
      </w:r>
      <w:r w:rsidR="00ED7FFB">
        <w:rPr>
          <w:rFonts w:ascii="Times New Roman" w:hAnsi="Times New Roman" w:cs="Times New Roman"/>
          <w:color w:val="000000"/>
          <w:kern w:val="0"/>
          <w:sz w:val="22"/>
          <w:szCs w:val="22"/>
        </w:rPr>
        <w:t>non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-</w:t>
      </w:r>
      <w:r w:rsidR="00ED7FF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verbally guide them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change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how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tap the beat throughout the song.</w:t>
      </w:r>
    </w:p>
    <w:p w14:paraId="4D7E8AE1" w14:textId="39D5B49B" w:rsidR="00472A1B" w:rsidRDefault="00472A1B" w:rsidP="00472A1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Example: shoulders, ear, elbow,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head, sternum,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etc.</w:t>
      </w:r>
    </w:p>
    <w:p w14:paraId="630EB2EB" w14:textId="0D71498F" w:rsidR="002B3BBD" w:rsidRDefault="002B3BBD" w:rsidP="002B3BB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After the recording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is completed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have the students share </w:t>
      </w:r>
      <w:r w:rsidR="00ED7FFB">
        <w:rPr>
          <w:rFonts w:ascii="Times New Roman" w:hAnsi="Times New Roman" w:cs="Times New Roman"/>
          <w:color w:val="000000"/>
          <w:kern w:val="0"/>
          <w:sz w:val="22"/>
          <w:szCs w:val="22"/>
        </w:rPr>
        <w:t>what they heard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quickly with their neighbor.</w:t>
      </w:r>
    </w:p>
    <w:p w14:paraId="41D5E167" w14:textId="1C67B7CC" w:rsidR="002B3BBD" w:rsidRDefault="002B3BBD" w:rsidP="002B3BB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Piano, string bass, trumpet, trombone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8E68B71" w14:textId="29FC72B0" w:rsidR="00802DBE" w:rsidRPr="002B3BBD" w:rsidRDefault="00802DBE" w:rsidP="002B3BB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volunteers to share what they heard while they were listening.</w:t>
      </w:r>
    </w:p>
    <w:p w14:paraId="3871426C" w14:textId="77777777" w:rsidR="002B3BBD" w:rsidRP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0347E4E4" w14:textId="1C300061" w:rsidR="002B3BBD" w:rsidRDefault="002B3BBD" w:rsidP="002B3B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symphony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instrument family poster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05904903" w14:textId="6FAAF87A" w:rsidR="0095443A" w:rsidRDefault="002B3BBD" w:rsidP="002B3BB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the students to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listen to the music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recording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again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063E208E" w14:textId="60EF8ECF" w:rsidR="00472A1B" w:rsidRDefault="00ED7FFB" w:rsidP="00472A1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them to r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aise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their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hand each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time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they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hear an instrument that is not a piano, string bass, trumpet or trombone.</w:t>
      </w:r>
    </w:p>
    <w:p w14:paraId="18FC3AB6" w14:textId="0CD18314" w:rsidR="00472A1B" w:rsidRDefault="00ED7FFB" w:rsidP="002B3BB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new instruments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did they hear the second time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? </w:t>
      </w:r>
    </w:p>
    <w:p w14:paraId="67862C7C" w14:textId="65C34788" w:rsidR="00802DBE" w:rsidRDefault="00ED7FFB" w:rsidP="005369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Ask: </w:t>
      </w:r>
      <w:r w:rsid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Which 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instruments </w:t>
      </w:r>
      <w:r w:rsid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>id</w:t>
      </w:r>
      <w:r w:rsid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you hear in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jazz orchestra that</w:t>
      </w:r>
      <w:r w:rsid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95443A" w:rsidRPr="002B3BB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are not in the symphony </w:t>
      </w:r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orchestra</w:t>
      </w:r>
      <w:r w:rsid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.</w:t>
      </w:r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</w:t>
      </w:r>
    </w:p>
    <w:p w14:paraId="248BA91B" w14:textId="391E983E" w:rsidR="0053693F" w:rsidRDefault="00802DBE" w:rsidP="00802DB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</w:t>
      </w:r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axophone, drum set, </w:t>
      </w:r>
      <w:proofErr w:type="gramStart"/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voice</w:t>
      </w:r>
      <w:proofErr w:type="gramEnd"/>
    </w:p>
    <w:p w14:paraId="7154BD49" w14:textId="3117992A" w:rsidR="00802DBE" w:rsidRPr="00472A1B" w:rsidRDefault="00802DBE" w:rsidP="00802DB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Have volunteers share their answers.</w:t>
      </w:r>
    </w:p>
    <w:p w14:paraId="18A5FEFC" w14:textId="77777777" w:rsidR="00472A1B" w:rsidRPr="00472A1B" w:rsidRDefault="00472A1B" w:rsidP="00472A1B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5A7B9953" w14:textId="7F373AB4" w:rsidR="00ED7FFB" w:rsidRPr="00ED7FFB" w:rsidRDefault="00472A1B" w:rsidP="00ED7FF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Lead a discussion about</w:t>
      </w:r>
      <w:r w:rsidR="0053693F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</w:t>
      </w:r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the four different families of orchestral instruments (i.e. brass,</w:t>
      </w:r>
    </w:p>
    <w:p w14:paraId="6A4D3E5F" w14:textId="77777777" w:rsidR="00802DBE" w:rsidRDefault="0095443A" w:rsidP="00802DBE">
      <w:pPr>
        <w:autoSpaceDE w:val="0"/>
        <w:autoSpaceDN w:val="0"/>
        <w:adjustRightInd w:val="0"/>
        <w:ind w:left="360" w:firstLine="36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percussion, strings, woodwind)</w:t>
      </w:r>
    </w:p>
    <w:p w14:paraId="7BF8C804" w14:textId="0498BC44" w:rsidR="0095443A" w:rsidRPr="00802DBE" w:rsidRDefault="00802DBE" w:rsidP="00802DB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Talk about </w:t>
      </w:r>
      <w:r w:rsidR="0095443A" w:rsidRP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their physical properties and </w:t>
      </w:r>
      <w:r w:rsidR="00472A1B" w:rsidRP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the </w:t>
      </w:r>
      <w:r w:rsidR="0095443A" w:rsidRP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sound</w:t>
      </w:r>
      <w:r w:rsidR="00472A1B" w:rsidRP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 they make.</w:t>
      </w:r>
    </w:p>
    <w:p w14:paraId="54727325" w14:textId="77777777" w:rsidR="00802DBE" w:rsidRDefault="00472A1B" w:rsidP="00802DB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Strings</w:t>
      </w:r>
    </w:p>
    <w:p w14:paraId="4E77C8E4" w14:textId="77777777" w:rsidR="00802DBE" w:rsidRDefault="00802DBE" w:rsidP="00802DB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P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ercussion</w:t>
      </w:r>
    </w:p>
    <w:p w14:paraId="126E96C8" w14:textId="77777777" w:rsidR="00802DBE" w:rsidRDefault="00802DBE" w:rsidP="00802DB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Br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ass</w:t>
      </w:r>
    </w:p>
    <w:p w14:paraId="1138FE53" w14:textId="45E63CC4" w:rsidR="00472A1B" w:rsidRPr="00472A1B" w:rsidRDefault="00802DBE" w:rsidP="00802DBE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W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oodwind</w:t>
      </w:r>
    </w:p>
    <w:p w14:paraId="352C50E3" w14:textId="77777777" w:rsidR="0053693F" w:rsidRPr="00472A1B" w:rsidRDefault="0053693F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08477677" w14:textId="59166A22" w:rsidR="00ED7FFB" w:rsidRPr="00ED7FFB" w:rsidRDefault="00ED7FFB" w:rsidP="00ED7FF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Have students c</w:t>
      </w:r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ategorize </w:t>
      </w:r>
      <w:proofErr w:type="gramStart"/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all of</w:t>
      </w:r>
      <w:proofErr w:type="gramEnd"/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the </w:t>
      </w:r>
      <w:r w:rsidR="0095443A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instruments of Duke Ellington’s band into the four families of</w:t>
      </w:r>
    </w:p>
    <w:p w14:paraId="2E67B4BE" w14:textId="77777777" w:rsidR="0095443A" w:rsidRPr="00472A1B" w:rsidRDefault="0095443A" w:rsidP="00ED7FFB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instruments:</w:t>
      </w:r>
    </w:p>
    <w:p w14:paraId="2F3F755D" w14:textId="77777777" w:rsidR="00472A1B" w:rsidRPr="00472A1B" w:rsidRDefault="0095443A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Strings 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- </w:t>
      </w: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Double bass, guitar</w:t>
      </w:r>
    </w:p>
    <w:p w14:paraId="73352FD5" w14:textId="0C231866" w:rsidR="00472A1B" w:rsidRPr="00472A1B" w:rsidRDefault="0095443A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Percussion 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- </w:t>
      </w: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Drum set, piano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(students may identify piano in strings)</w:t>
      </w:r>
    </w:p>
    <w:p w14:paraId="337148B5" w14:textId="77777777" w:rsidR="00472A1B" w:rsidRPr="00472A1B" w:rsidRDefault="0095443A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Brass </w:t>
      </w:r>
      <w:r w:rsidR="00472A1B"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- </w:t>
      </w: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Trumpet, trombone</w:t>
      </w:r>
    </w:p>
    <w:p w14:paraId="7F360F43" w14:textId="392E8E61" w:rsidR="0095443A" w:rsidRPr="00802DBE" w:rsidRDefault="0095443A" w:rsidP="00802DB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Woodwind </w:t>
      </w:r>
      <w:r w:rsid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s</w:t>
      </w: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axophone (looks like brass, but </w:t>
      </w:r>
      <w:r w:rsid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the sound is produced by blowing on</w:t>
      </w:r>
      <w:r w:rsidRPr="00472A1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a single reed</w:t>
      </w:r>
      <w:r w:rsid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</w:t>
      </w:r>
      <w:r w:rsidRPr="00802DBE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rather than a buzzing lips through a mouthpiece)</w:t>
      </w:r>
    </w:p>
    <w:p w14:paraId="0BD301D9" w14:textId="77777777" w:rsidR="0053693F" w:rsidRDefault="0053693F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57F487CE" w14:textId="3E51393F" w:rsidR="0095443A" w:rsidRDefault="0095443A" w:rsidP="005369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H</w:t>
      </w:r>
      <w:r w:rsid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>and out paper and pencils and invite</w:t>
      </w:r>
      <w:r w:rsidRP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students draw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picture of </w:t>
      </w:r>
      <w:r w:rsidRP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 w:rsid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>ir</w:t>
      </w:r>
      <w:r w:rsidRP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>favorite instrument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that </w:t>
      </w:r>
      <w:r w:rsidR="00EC2FBC">
        <w:rPr>
          <w:rFonts w:ascii="Times New Roman" w:hAnsi="Times New Roman" w:cs="Times New Roman"/>
          <w:color w:val="000000"/>
          <w:kern w:val="0"/>
          <w:sz w:val="22"/>
          <w:szCs w:val="22"/>
        </w:rPr>
        <w:t>they heard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</w:t>
      </w:r>
      <w:r w:rsidR="00EC2FBC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proofErr w:type="gramStart"/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Duke</w:t>
      </w:r>
      <w:proofErr w:type="gramEnd"/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Ellingto</w:t>
      </w:r>
      <w:r w:rsidR="00EC2FBC">
        <w:rPr>
          <w:rFonts w:ascii="Times New Roman" w:hAnsi="Times New Roman" w:cs="Times New Roman"/>
          <w:color w:val="000000"/>
          <w:kern w:val="0"/>
          <w:sz w:val="22"/>
          <w:szCs w:val="22"/>
        </w:rPr>
        <w:t>n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band recording</w:t>
      </w:r>
      <w:r w:rsidR="0053693F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7234C38D" w14:textId="6A63C70E" w:rsidR="00BB450E" w:rsidRDefault="00BB450E" w:rsidP="00BB45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After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each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drawn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a picture of one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instrument, guide the students to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walk around the room and form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into groups by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find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ing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every other student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 the class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who drew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picture of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same instrument.</w:t>
      </w:r>
    </w:p>
    <w:p w14:paraId="1D7DC230" w14:textId="576709BF" w:rsidR="00BB450E" w:rsidRDefault="00BB450E" w:rsidP="00BB45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to tell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other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members of the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ir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group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why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they chose that as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their favorite instrument.</w:t>
      </w:r>
    </w:p>
    <w:p w14:paraId="504E897B" w14:textId="19645766" w:rsidR="009F6128" w:rsidRDefault="00BB450E" w:rsidP="00A47C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</w:t>
      </w:r>
      <w:r w:rsidR="00EC2FBC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few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volunteers to share their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observations/insights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the class.</w:t>
      </w:r>
    </w:p>
    <w:p w14:paraId="08B42E36" w14:textId="77777777" w:rsidR="00802DBE" w:rsidRPr="00802DBE" w:rsidRDefault="00802DBE" w:rsidP="00802DBE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3E24DD0" w14:textId="4898AEBC" w:rsidR="00A47CFF" w:rsidRPr="00D72D2F" w:rsidRDefault="009F6128" w:rsidP="00D72D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Motion for</w:t>
      </w:r>
      <w:r w:rsidR="00A47CFF" w:rsidRPr="00D72D2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students to sit on the floor.</w:t>
      </w:r>
    </w:p>
    <w:p w14:paraId="4B6AF98F" w14:textId="682C89B2" w:rsidR="00A47CFF" w:rsidRDefault="00D72D2F" w:rsidP="00A47C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them to p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lace their drawing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on the floor in front of them or in their lap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s.</w:t>
      </w:r>
    </w:p>
    <w:p w14:paraId="290A6D60" w14:textId="4E96495C" w:rsidR="00D72D2F" w:rsidRDefault="00D72D2F" w:rsidP="00A47C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Play the recording one more time.</w:t>
      </w:r>
    </w:p>
    <w:p w14:paraId="7AAD0913" w14:textId="5C753A95" w:rsidR="00D72D2F" w:rsidRDefault="00D72D2F" w:rsidP="00D72D2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them to l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isten carefully and tap the beat </w:t>
      </w:r>
      <w:r w:rsidR="009F612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(with their pointer finger)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on their drawing whenever they hear the instrument playing that matches their drawing.</w:t>
      </w:r>
    </w:p>
    <w:p w14:paraId="196F00AA" w14:textId="5C8F3CF8" w:rsidR="00D72D2F" w:rsidRDefault="00D72D2F" w:rsidP="00D72D2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Example: When the saxophone is playing tap the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beat on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drawing of the saxophone.</w:t>
      </w:r>
    </w:p>
    <w:p w14:paraId="17A18CBC" w14:textId="77777777" w:rsidR="00D72D2F" w:rsidRPr="00A47CFF" w:rsidRDefault="00D72D2F" w:rsidP="00D72D2F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3D89413" w14:textId="77777777" w:rsidR="00BB450E" w:rsidRDefault="00BB450E" w:rsidP="00BB450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A37F86D" w14:textId="27A9899B" w:rsidR="00BB450E" w:rsidRPr="00BB450E" w:rsidRDefault="00BB450E" w:rsidP="00BB450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  <w:t>EXTENSIONS</w:t>
      </w:r>
    </w:p>
    <w:p w14:paraId="27683EB7" w14:textId="77777777" w:rsidR="0053693F" w:rsidRPr="0053693F" w:rsidRDefault="0053693F" w:rsidP="0053693F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5F54DFD" w14:textId="273A981D" w:rsidR="00BB450E" w:rsidRDefault="00A47CFF" w:rsidP="00BB450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Provide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informational texts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such as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encyclopedias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</w:t>
      </w:r>
      <w:r w:rsidR="00D72D2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access to 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the Internet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2577FBA" w14:textId="01921136" w:rsidR="00BB450E" w:rsidRDefault="00BB450E" w:rsidP="00BB450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students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write 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paragraph of 3-5 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sentences describing the instrument</w:t>
      </w:r>
      <w:r w:rsidR="00D72D2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chose.</w:t>
      </w:r>
    </w:p>
    <w:p w14:paraId="2FBA9F7C" w14:textId="77777777" w:rsidR="00BB450E" w:rsidRDefault="00BB450E" w:rsidP="00BB450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nclud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  <w:r w:rsidR="0095443A"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information on the instrument family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such as: </w:t>
      </w:r>
    </w:p>
    <w:p w14:paraId="64BFDE88" w14:textId="1B294605" w:rsidR="00BB450E" w:rsidRDefault="00BB450E" w:rsidP="00BB450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What materials are used to make the instrument? (metal, wood, strings, etc.)</w:t>
      </w:r>
    </w:p>
    <w:p w14:paraId="2572CAC4" w14:textId="44CBF818" w:rsidR="00BB450E" w:rsidRPr="00BB450E" w:rsidRDefault="00BB450E" w:rsidP="00BB450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is the sound produced?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(blowing through mouthpiece, hitting the drum, etc.)</w:t>
      </w:r>
    </w:p>
    <w:p w14:paraId="5BDB01A3" w14:textId="1107E205" w:rsidR="00BB450E" w:rsidRDefault="00A47CFF" w:rsidP="00BB450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Describe the</w:t>
      </w:r>
      <w:r w:rsid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kinds of</w:t>
      </w:r>
      <w:r w:rsid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sounds the instrument makes.</w:t>
      </w:r>
    </w:p>
    <w:p w14:paraId="2E72A8B7" w14:textId="1E813533" w:rsidR="00D72D2F" w:rsidRPr="00D72D2F" w:rsidRDefault="00D72D2F" w:rsidP="00D72D2F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Sounds are also called notes/pitches.</w:t>
      </w:r>
    </w:p>
    <w:p w14:paraId="3F590F45" w14:textId="77777777" w:rsidR="00D72D2F" w:rsidRDefault="00A47CFF" w:rsidP="00BB450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Explain</w:t>
      </w:r>
      <w:r w:rsidR="00BB450E" w:rsidRP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range of </w:t>
      </w:r>
      <w:r w:rsidRP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sounds</w:t>
      </w:r>
      <w:r w:rsidR="00BB450E" w:rsidRP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instrument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can make. </w:t>
      </w:r>
    </w:p>
    <w:p w14:paraId="32C2A0F8" w14:textId="77777777" w:rsidR="00D72D2F" w:rsidRDefault="00D72D2F" w:rsidP="00D72D2F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high are the pitches?</w:t>
      </w:r>
    </w:p>
    <w:p w14:paraId="1EF97135" w14:textId="77777777" w:rsidR="00D72D2F" w:rsidRDefault="00D72D2F" w:rsidP="00D72D2F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low are the pitches?</w:t>
      </w:r>
    </w:p>
    <w:p w14:paraId="5A3E813C" w14:textId="489B36DB" w:rsidR="00A47CFF" w:rsidRPr="00A47CFF" w:rsidRDefault="00A47CFF" w:rsidP="00A47CFF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Explain why that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particular instrument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is their favorite.</w:t>
      </w:r>
    </w:p>
    <w:p w14:paraId="600F98C2" w14:textId="77777777" w:rsidR="00BB450E" w:rsidRDefault="00BB450E" w:rsidP="00BB450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79FE946" w14:textId="3B508CD8" w:rsidR="0095443A" w:rsidRPr="00DA0573" w:rsidRDefault="0095443A" w:rsidP="00A47CFF">
      <w:pPr>
        <w:autoSpaceDE w:val="0"/>
        <w:autoSpaceDN w:val="0"/>
        <w:adjustRightInd w:val="0"/>
        <w:rPr>
          <w:rFonts w:ascii="Times New Roman" w:hAnsi="Times New Roman" w:cs="Times New Roman"/>
          <w:color w:val="0070C0"/>
          <w:kern w:val="0"/>
          <w:sz w:val="22"/>
          <w:szCs w:val="22"/>
        </w:rPr>
      </w:pPr>
    </w:p>
    <w:p w14:paraId="0CC4FB26" w14:textId="77777777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07D8F024" w14:textId="517E0EE4" w:rsidR="00833D7A" w:rsidRDefault="00833D7A" w:rsidP="00833D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>1.</w:t>
      </w:r>
      <w:r w:rsid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Were the students able to successfully maintain a steady beat while listening?</w:t>
      </w:r>
    </w:p>
    <w:p w14:paraId="7431587F" w14:textId="43BB04A7" w:rsidR="00833D7A" w:rsidRDefault="00833D7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2.  </w:t>
      </w:r>
      <w:r w:rsidR="001D643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Did students successfully draw a picture of an instrument?</w:t>
      </w:r>
    </w:p>
    <w:p w14:paraId="65185BB0" w14:textId="1A018C4D" w:rsidR="0095443A" w:rsidRDefault="00833D7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3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 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>W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ere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>the student</w:t>
      </w:r>
      <w:r w:rsidR="00472A1B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able t</w:t>
      </w:r>
      <w:r w:rsidR="00D72D2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>categorize the instruments of Duke Ellington’s band</w:t>
      </w:r>
    </w:p>
    <w:p w14:paraId="72825E0E" w14:textId="312BF8BA" w:rsidR="0095443A" w:rsidRDefault="00D72D2F" w:rsidP="00D72D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     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>into the four instrumental families?</w:t>
      </w:r>
    </w:p>
    <w:p w14:paraId="73711537" w14:textId="112817D6" w:rsidR="0095443A" w:rsidRDefault="00833D7A" w:rsidP="00833D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>4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D72D2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Were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>the 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 who participated in the extension activity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research a topic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able to 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develop facts </w:t>
      </w:r>
      <w:r w:rsidR="00802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about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their selected instrument and write a paragraph?</w:t>
      </w:r>
      <w:r w:rsidR="0095443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07F4FDFE" w14:textId="62D056EE" w:rsidR="002B3BBD" w:rsidRDefault="0095443A" w:rsidP="00802DB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6"/>
          <w:szCs w:val="46"/>
        </w:rPr>
      </w:pPr>
      <w:r>
        <w:rPr>
          <w:rFonts w:ascii="Times New Roman" w:hAnsi="Times New Roman" w:cs="Times New Roman"/>
          <w:color w:val="FFFFFF"/>
          <w:kern w:val="0"/>
          <w:sz w:val="32"/>
          <w:szCs w:val="32"/>
        </w:rPr>
        <w:t>GRADE</w:t>
      </w:r>
    </w:p>
    <w:p w14:paraId="214CB213" w14:textId="266CEBF5" w:rsidR="002B3BBD" w:rsidRPr="00802DBE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802DBE">
        <w:rPr>
          <w:rFonts w:ascii="Times New Roman" w:hAnsi="Times New Roman" w:cs="Times New Roman"/>
          <w:color w:val="00A4E6"/>
          <w:kern w:val="0"/>
          <w:sz w:val="28"/>
          <w:szCs w:val="28"/>
        </w:rPr>
        <w:t>THE</w:t>
      </w:r>
      <w:r w:rsidR="00802DBE" w:rsidRPr="00802DBE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</w:t>
      </w:r>
      <w:r w:rsidRPr="00802DBE">
        <w:rPr>
          <w:rFonts w:ascii="Times New Roman" w:hAnsi="Times New Roman" w:cs="Times New Roman"/>
          <w:color w:val="00A4E6"/>
          <w:kern w:val="0"/>
          <w:sz w:val="28"/>
          <w:szCs w:val="28"/>
        </w:rPr>
        <w:t>CLEVELAND ORCHESTRA</w:t>
      </w:r>
    </w:p>
    <w:p w14:paraId="165848AA" w14:textId="77777777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13B8C95C" w14:textId="5C701A78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Music: “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Take the A Train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”</w:t>
      </w:r>
      <w:r w:rsidR="00802DB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by Duke Ellington</w:t>
      </w:r>
    </w:p>
    <w:p w14:paraId="331184F9" w14:textId="77777777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Instrument family poster</w:t>
      </w:r>
    </w:p>
    <w:p w14:paraId="6D5B4DF9" w14:textId="46C357E2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Research materials</w:t>
      </w:r>
      <w:r w:rsidR="00802DBE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(books, computer lab, etc.)</w:t>
      </w:r>
    </w:p>
    <w:p w14:paraId="62CB4D67" w14:textId="77777777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• Pencil/Paper</w:t>
      </w:r>
    </w:p>
    <w:p w14:paraId="2C6563AD" w14:textId="77777777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</w:t>
      </w:r>
    </w:p>
    <w:p w14:paraId="2159644C" w14:textId="77777777" w:rsidR="00802DBE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</w:t>
      </w:r>
    </w:p>
    <w:p w14:paraId="48ADB5F8" w14:textId="7D696D7B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 xml:space="preserve"> STANDARDS</w:t>
      </w:r>
    </w:p>
    <w:p w14:paraId="4B2AC7EE" w14:textId="06F6CAF2" w:rsidR="002B3BBD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lastRenderedPageBreak/>
        <w:t>FINE ARTS</w:t>
      </w:r>
      <w:r w:rsidR="00802DBE">
        <w:rPr>
          <w:rFonts w:ascii="Times New Roman" w:hAnsi="Times New Roman" w:cs="Times New Roman"/>
          <w:color w:val="00A4E6"/>
          <w:kern w:val="0"/>
        </w:rPr>
        <w:t>: MUSIC</w:t>
      </w:r>
    </w:p>
    <w:p w14:paraId="52A4F421" w14:textId="71E578A9" w:rsidR="001D6436" w:rsidRPr="001D6436" w:rsidRDefault="002B3BBD" w:rsidP="001D6436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>1CE Visually and aurally,</w:t>
      </w:r>
      <w:r w:rsidR="002B2882"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>identify the four families of</w:t>
      </w:r>
      <w:r w:rsidR="002B2882"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>orchestral instruments.</w:t>
      </w:r>
    </w:p>
    <w:p w14:paraId="29067C18" w14:textId="77777777" w:rsidR="001D6436" w:rsidRPr="001D6436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1D6436">
        <w:rPr>
          <w:rFonts w:ascii="Times New Roman" w:hAnsi="Times New Roman" w:cs="Times New Roman"/>
          <w:sz w:val="22"/>
          <w:szCs w:val="22"/>
        </w:rPr>
        <w:t xml:space="preserve">3.2RE Identify families of instruments aurally and visually. </w:t>
      </w:r>
    </w:p>
    <w:p w14:paraId="110A38EB" w14:textId="77777777" w:rsidR="001D6436" w:rsidRPr="001D6436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1D6436">
        <w:rPr>
          <w:rFonts w:ascii="Times New Roman" w:hAnsi="Times New Roman" w:cs="Times New Roman"/>
          <w:sz w:val="22"/>
          <w:szCs w:val="22"/>
        </w:rPr>
        <w:t xml:space="preserve">3.3RE Distinguish elements of music using developmentally appropriate vocabulary. </w:t>
      </w:r>
    </w:p>
    <w:p w14:paraId="50364458" w14:textId="77777777" w:rsidR="001D6436" w:rsidRPr="001D6436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1D6436">
        <w:rPr>
          <w:rFonts w:ascii="Times New Roman" w:hAnsi="Times New Roman" w:cs="Times New Roman"/>
          <w:sz w:val="22"/>
          <w:szCs w:val="22"/>
        </w:rPr>
        <w:t xml:space="preserve">3.4RE Interpret music through movement, dance, drama and visual art. </w:t>
      </w:r>
    </w:p>
    <w:p w14:paraId="7E00810D" w14:textId="77777777" w:rsidR="001D6436" w:rsidRDefault="001D6436" w:rsidP="00A15DE4">
      <w:pPr>
        <w:rPr>
          <w:sz w:val="18"/>
          <w:szCs w:val="18"/>
        </w:rPr>
      </w:pPr>
    </w:p>
    <w:p w14:paraId="1AC7E91F" w14:textId="6C07B03A" w:rsidR="002B2882" w:rsidRPr="002B2882" w:rsidRDefault="002B2882" w:rsidP="00A15DE4">
      <w:pPr>
        <w:rPr>
          <w:rFonts w:ascii="Times New Roman" w:hAnsi="Times New Roman" w:cs="Times New Roman"/>
          <w:sz w:val="22"/>
          <w:szCs w:val="22"/>
          <w:u w:val="single"/>
        </w:rPr>
      </w:pPr>
      <w:r w:rsidRPr="002B2882">
        <w:rPr>
          <w:rFonts w:ascii="Times New Roman" w:hAnsi="Times New Roman" w:cs="Times New Roman"/>
          <w:sz w:val="22"/>
          <w:szCs w:val="22"/>
          <w:u w:val="single"/>
        </w:rPr>
        <w:t>For Extension:</w:t>
      </w:r>
    </w:p>
    <w:p w14:paraId="3F715438" w14:textId="77777777" w:rsidR="002B2882" w:rsidRDefault="002B2882" w:rsidP="002B2882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LANGUAGE ARTS</w:t>
      </w:r>
    </w:p>
    <w:p w14:paraId="1485055C" w14:textId="3A098181" w:rsidR="001D6436" w:rsidRPr="001D6436" w:rsidRDefault="002B2882" w:rsidP="002B288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>W.3.2 Write informative/explanatory texts to examine a topic and convey ideas and information</w:t>
      </w:r>
      <w:r w:rsid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1D6436">
        <w:rPr>
          <w:rFonts w:ascii="Times New Roman" w:hAnsi="Times New Roman" w:cs="Times New Roman"/>
          <w:color w:val="000000"/>
          <w:kern w:val="0"/>
          <w:sz w:val="20"/>
          <w:szCs w:val="20"/>
        </w:rPr>
        <w:t>clearly.</w:t>
      </w:r>
    </w:p>
    <w:p w14:paraId="265B032E" w14:textId="662F5208" w:rsidR="002B2882" w:rsidRDefault="001D6436" w:rsidP="001D6436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a. </w:t>
      </w:r>
      <w:r w:rsidR="002B2882">
        <w:rPr>
          <w:rFonts w:ascii="Times New Roman" w:hAnsi="Times New Roman" w:cs="Times New Roman"/>
          <w:color w:val="000000"/>
          <w:kern w:val="0"/>
          <w:sz w:val="20"/>
          <w:szCs w:val="20"/>
        </w:rPr>
        <w:t>Introduce a topic and group related information together; include illustrations to aid comprehension.</w:t>
      </w:r>
    </w:p>
    <w:p w14:paraId="2D228F5D" w14:textId="6FF58825" w:rsidR="002B2882" w:rsidRDefault="001D6436" w:rsidP="002B288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        </w:t>
      </w:r>
      <w:r w:rsidR="002B2882">
        <w:rPr>
          <w:rFonts w:ascii="Times New Roman" w:hAnsi="Times New Roman" w:cs="Times New Roman"/>
          <w:color w:val="000000"/>
          <w:kern w:val="0"/>
          <w:sz w:val="20"/>
          <w:szCs w:val="20"/>
        </w:rPr>
        <w:t>b. Develop the topic with facts, definitions, and details.</w:t>
      </w:r>
    </w:p>
    <w:p w14:paraId="4B05FABF" w14:textId="77777777" w:rsidR="002B2882" w:rsidRDefault="002B2882" w:rsidP="00A15DE4"/>
    <w:sectPr w:rsidR="002B2882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06D7"/>
    <w:multiLevelType w:val="hybridMultilevel"/>
    <w:tmpl w:val="EF120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85C62"/>
    <w:multiLevelType w:val="hybridMultilevel"/>
    <w:tmpl w:val="991090A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14A28"/>
    <w:multiLevelType w:val="hybridMultilevel"/>
    <w:tmpl w:val="6FE8992C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D4569"/>
    <w:multiLevelType w:val="hybridMultilevel"/>
    <w:tmpl w:val="57386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557FD"/>
    <w:multiLevelType w:val="hybridMultilevel"/>
    <w:tmpl w:val="ABEE44B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96580">
    <w:abstractNumId w:val="3"/>
  </w:num>
  <w:num w:numId="2" w16cid:durableId="2014183666">
    <w:abstractNumId w:val="0"/>
  </w:num>
  <w:num w:numId="3" w16cid:durableId="385613980">
    <w:abstractNumId w:val="1"/>
  </w:num>
  <w:num w:numId="4" w16cid:durableId="173375467">
    <w:abstractNumId w:val="2"/>
  </w:num>
  <w:num w:numId="5" w16cid:durableId="518813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3A"/>
    <w:rsid w:val="00053D9D"/>
    <w:rsid w:val="001060D8"/>
    <w:rsid w:val="00121AB0"/>
    <w:rsid w:val="00135A48"/>
    <w:rsid w:val="00181984"/>
    <w:rsid w:val="001D6436"/>
    <w:rsid w:val="00210DC2"/>
    <w:rsid w:val="00223C8D"/>
    <w:rsid w:val="002B2882"/>
    <w:rsid w:val="002B3BBD"/>
    <w:rsid w:val="0033257E"/>
    <w:rsid w:val="00472A1B"/>
    <w:rsid w:val="004F3882"/>
    <w:rsid w:val="0053693F"/>
    <w:rsid w:val="00802DBE"/>
    <w:rsid w:val="00833D7A"/>
    <w:rsid w:val="008969B9"/>
    <w:rsid w:val="0095443A"/>
    <w:rsid w:val="009B029A"/>
    <w:rsid w:val="009F6128"/>
    <w:rsid w:val="00A15DE4"/>
    <w:rsid w:val="00A47CFF"/>
    <w:rsid w:val="00BB450E"/>
    <w:rsid w:val="00D72D2F"/>
    <w:rsid w:val="00DA0573"/>
    <w:rsid w:val="00EC2FBC"/>
    <w:rsid w:val="00ED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AB686"/>
  <w14:defaultImageDpi w14:val="32767"/>
  <w15:chartTrackingRefBased/>
  <w15:docId w15:val="{E65F2D0A-8B63-614F-863C-6428B64F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BBD"/>
    <w:pPr>
      <w:ind w:left="720"/>
      <w:contextualSpacing/>
    </w:pPr>
  </w:style>
  <w:style w:type="paragraph" w:customStyle="1" w:styleId="Default">
    <w:name w:val="Default"/>
    <w:rsid w:val="00A15DE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10</cp:revision>
  <dcterms:created xsi:type="dcterms:W3CDTF">2023-07-30T01:53:00Z</dcterms:created>
  <dcterms:modified xsi:type="dcterms:W3CDTF">2023-11-29T04:15:00Z</dcterms:modified>
</cp:coreProperties>
</file>