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BDDB5" w14:textId="44B3BFAF" w:rsidR="007D12E9" w:rsidRPr="007D12E9" w:rsidRDefault="007D12E9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7D12E9">
        <w:rPr>
          <w:rFonts w:ascii="Times New Roman" w:hAnsi="Times New Roman" w:cs="Times New Roman"/>
          <w:color w:val="00A4E6"/>
          <w:kern w:val="0"/>
          <w:sz w:val="28"/>
          <w:szCs w:val="28"/>
        </w:rPr>
        <w:t>THE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</w:t>
      </w:r>
      <w:r w:rsidRPr="007D12E9">
        <w:rPr>
          <w:rFonts w:ascii="Times New Roman" w:hAnsi="Times New Roman" w:cs="Times New Roman"/>
          <w:color w:val="00A4E6"/>
          <w:kern w:val="0"/>
          <w:sz w:val="28"/>
          <w:szCs w:val="28"/>
        </w:rPr>
        <w:t>CLEVELAND ORCHESTRA</w:t>
      </w:r>
    </w:p>
    <w:p w14:paraId="60387433" w14:textId="3B0EC1C1" w:rsidR="00476DC8" w:rsidRDefault="00476DC8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My Idea Pre-K</w:t>
      </w:r>
    </w:p>
    <w:p w14:paraId="7E6E525B" w14:textId="77777777" w:rsidR="007D12E9" w:rsidRDefault="007D12E9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925E7F0" w14:textId="77777777" w:rsidR="007D12E9" w:rsidRPr="00A50845" w:rsidRDefault="007D12E9" w:rsidP="007D12E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</w:rPr>
      </w:pPr>
      <w:r w:rsidRPr="00A50845">
        <w:rPr>
          <w:rFonts w:ascii="Times New Roman" w:hAnsi="Times New Roman" w:cs="Times New Roman"/>
          <w:b/>
          <w:bCs/>
          <w:kern w:val="0"/>
        </w:rPr>
        <w:t xml:space="preserve">Materials: </w:t>
      </w:r>
    </w:p>
    <w:p w14:paraId="290EF4B7" w14:textId="18366D28" w:rsidR="007D12E9" w:rsidRPr="00A50845" w:rsidRDefault="007D12E9" w:rsidP="007D12E9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i/>
          <w:iCs/>
          <w:color w:val="000000"/>
          <w:kern w:val="0"/>
        </w:rPr>
        <w:t xml:space="preserve">What Do You Do </w:t>
      </w:r>
      <w:proofErr w:type="gramStart"/>
      <w:r w:rsidRPr="00A50845">
        <w:rPr>
          <w:rFonts w:ascii="Times New Roman" w:hAnsi="Times New Roman" w:cs="Times New Roman"/>
          <w:i/>
          <w:iCs/>
          <w:color w:val="000000"/>
          <w:kern w:val="0"/>
        </w:rPr>
        <w:t>With</w:t>
      </w:r>
      <w:proofErr w:type="gramEnd"/>
      <w:r w:rsidRPr="00A50845">
        <w:rPr>
          <w:rFonts w:ascii="Times New Roman" w:hAnsi="Times New Roman" w:cs="Times New Roman"/>
          <w:i/>
          <w:iCs/>
          <w:color w:val="000000"/>
          <w:kern w:val="0"/>
        </w:rPr>
        <w:t xml:space="preserve"> An Idea?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By Kobi Yamada</w:t>
      </w:r>
    </w:p>
    <w:p w14:paraId="5B1D7ACD" w14:textId="549E6118" w:rsidR="007D12E9" w:rsidRPr="00A50845" w:rsidRDefault="00000000" w:rsidP="007D12E9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hyperlink r:id="rId5" w:history="1">
        <w:r w:rsidR="007D12E9" w:rsidRPr="00A50845">
          <w:rPr>
            <w:rStyle w:val="Hyperlink"/>
            <w:rFonts w:ascii="Times New Roman" w:hAnsi="Times New Roman" w:cs="Times New Roman"/>
            <w:kern w:val="0"/>
          </w:rPr>
          <w:t>https://www.youtube.com/watch?v=oxtvhISKsR8</w:t>
        </w:r>
      </w:hyperlink>
      <w:r w:rsidR="007D12E9" w:rsidRPr="00A50845">
        <w:rPr>
          <w:rFonts w:ascii="Times New Roman" w:hAnsi="Times New Roman" w:cs="Times New Roman"/>
          <w:color w:val="000000"/>
          <w:kern w:val="0"/>
        </w:rPr>
        <w:t xml:space="preserve"> ABC Read to Me</w:t>
      </w:r>
    </w:p>
    <w:p w14:paraId="3DCEDBEF" w14:textId="77CEDB31" w:rsidR="007D12E9" w:rsidRPr="00A50845" w:rsidRDefault="007D12E9" w:rsidP="007D12E9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Egg shakers</w:t>
      </w:r>
    </w:p>
    <w:p w14:paraId="2FA6423E" w14:textId="3708CDF9" w:rsidR="007D12E9" w:rsidRPr="00A50845" w:rsidRDefault="007D12E9" w:rsidP="007D12E9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</w:rPr>
      </w:pPr>
    </w:p>
    <w:p w14:paraId="1848074A" w14:textId="34FC51FE" w:rsidR="007D12E9" w:rsidRPr="007D12E9" w:rsidRDefault="007D12E9" w:rsidP="007D12E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b/>
          <w:color w:val="000000"/>
          <w:kern w:val="0"/>
        </w:rPr>
        <w:t xml:space="preserve">Learning 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Objective</w:t>
      </w:r>
      <w:r w:rsidRPr="00A50845">
        <w:rPr>
          <w:rFonts w:ascii="Times New Roman" w:hAnsi="Times New Roman" w:cs="Times New Roman"/>
          <w:b/>
          <w:color w:val="000000"/>
          <w:kern w:val="0"/>
        </w:rPr>
        <w:t>: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Students will </w:t>
      </w:r>
      <w:r w:rsidR="003D1738" w:rsidRPr="00A50845">
        <w:rPr>
          <w:rFonts w:ascii="Times New Roman" w:hAnsi="Times New Roman" w:cs="Times New Roman"/>
          <w:color w:val="000000"/>
          <w:kern w:val="0"/>
        </w:rPr>
        <w:t>explore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a story </w:t>
      </w:r>
      <w:r w:rsidR="003D1738" w:rsidRPr="00A50845">
        <w:rPr>
          <w:rFonts w:ascii="Times New Roman" w:hAnsi="Times New Roman" w:cs="Times New Roman"/>
          <w:color w:val="000000"/>
          <w:kern w:val="0"/>
        </w:rPr>
        <w:t xml:space="preserve">about ideas 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through </w:t>
      </w:r>
      <w:r w:rsidR="006744CD" w:rsidRPr="00A50845">
        <w:rPr>
          <w:rFonts w:ascii="Times New Roman" w:hAnsi="Times New Roman" w:cs="Times New Roman"/>
          <w:color w:val="000000"/>
          <w:kern w:val="0"/>
        </w:rPr>
        <w:t>chanting</w:t>
      </w:r>
      <w:r w:rsidR="003D1738" w:rsidRPr="00A50845">
        <w:rPr>
          <w:rFonts w:ascii="Times New Roman" w:hAnsi="Times New Roman" w:cs="Times New Roman"/>
          <w:color w:val="000000"/>
          <w:kern w:val="0"/>
        </w:rPr>
        <w:t>, moving to</w:t>
      </w:r>
      <w:r w:rsidR="003D1738">
        <w:rPr>
          <w:rFonts w:ascii="Times New Roman" w:hAnsi="Times New Roman" w:cs="Times New Roman"/>
          <w:color w:val="000000"/>
          <w:kern w:val="0"/>
        </w:rPr>
        <w:t xml:space="preserve"> steady beat and reflective questions.  </w:t>
      </w:r>
    </w:p>
    <w:p w14:paraId="1E4C4F4B" w14:textId="77777777" w:rsidR="007D12E9" w:rsidRPr="00024C34" w:rsidRDefault="007D12E9" w:rsidP="007D12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708AA691" w14:textId="77777777" w:rsidR="007D12E9" w:rsidRPr="00024C34" w:rsidRDefault="007D12E9" w:rsidP="007D12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024C34">
        <w:rPr>
          <w:rFonts w:ascii="Times New Roman" w:hAnsi="Times New Roman" w:cs="Times New Roman"/>
          <w:b/>
          <w:bCs/>
          <w:color w:val="000000" w:themeColor="text1"/>
          <w:kern w:val="0"/>
        </w:rPr>
        <w:t>Glossary Terms:</w:t>
      </w:r>
    </w:p>
    <w:p w14:paraId="1224FCF8" w14:textId="651E48D8" w:rsidR="007D12E9" w:rsidRDefault="007D12E9" w:rsidP="007D12E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Idea: </w:t>
      </w:r>
      <w:r w:rsidR="006744CD">
        <w:rPr>
          <w:rFonts w:ascii="Times New Roman" w:hAnsi="Times New Roman" w:cs="Times New Roman"/>
          <w:color w:val="000000" w:themeColor="text1"/>
          <w:kern w:val="0"/>
        </w:rPr>
        <w:t>Something we think about.</w:t>
      </w:r>
    </w:p>
    <w:p w14:paraId="16D15030" w14:textId="5FA0811E" w:rsidR="007D12E9" w:rsidRDefault="007D12E9" w:rsidP="007D12E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Attention:</w:t>
      </w:r>
      <w:r w:rsidR="00A50845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A50845">
        <w:rPr>
          <w:rFonts w:ascii="Times New Roman" w:hAnsi="Times New Roman" w:cs="Times New Roman"/>
          <w:color w:val="000000" w:themeColor="text1"/>
          <w:kern w:val="0"/>
        </w:rPr>
        <w:t>Think about someone or something carefully.</w:t>
      </w:r>
    </w:p>
    <w:p w14:paraId="4AFDA492" w14:textId="77BCF6DE" w:rsidR="006744CD" w:rsidRDefault="006744CD" w:rsidP="007D12E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Chant:</w:t>
      </w:r>
      <w:r w:rsidR="00A50845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A50845" w:rsidRPr="00213F2C">
        <w:rPr>
          <w:rFonts w:ascii="Times New Roman" w:hAnsi="Times New Roman" w:cs="Times New Roman"/>
          <w:color w:val="000000" w:themeColor="text1"/>
          <w:kern w:val="0"/>
        </w:rPr>
        <w:t>Speak the words.</w:t>
      </w:r>
    </w:p>
    <w:p w14:paraId="01EC0648" w14:textId="14E553C2" w:rsidR="006744CD" w:rsidRDefault="006744CD" w:rsidP="007D12E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Improvisation:</w:t>
      </w:r>
      <w:r w:rsidR="00A50845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A50845">
        <w:rPr>
          <w:rFonts w:ascii="Times New Roman" w:hAnsi="Times New Roman" w:cs="Times New Roman"/>
          <w:color w:val="000000" w:themeColor="text1"/>
          <w:kern w:val="0"/>
        </w:rPr>
        <w:t>Making something up.</w:t>
      </w:r>
    </w:p>
    <w:p w14:paraId="528DAE0D" w14:textId="38202894" w:rsidR="006744CD" w:rsidRPr="00024C34" w:rsidRDefault="006744CD" w:rsidP="007D12E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Steady beat:</w:t>
      </w:r>
      <w:r w:rsidR="00A50845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A50845">
        <w:rPr>
          <w:rFonts w:ascii="Times New Roman" w:hAnsi="Times New Roman" w:cs="Times New Roman"/>
          <w:color w:val="000000" w:themeColor="text1"/>
          <w:kern w:val="0"/>
        </w:rPr>
        <w:t>Repeated pulse like a heartbeat.</w:t>
      </w:r>
    </w:p>
    <w:p w14:paraId="56385FA6" w14:textId="77777777" w:rsidR="00476DC8" w:rsidRDefault="00476DC8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45260011" w14:textId="6932A031" w:rsidR="00476DC8" w:rsidRDefault="00476DC8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(15 minutes)</w:t>
      </w:r>
    </w:p>
    <w:p w14:paraId="7FDC5C34" w14:textId="01A82000" w:rsidR="006744CD" w:rsidRPr="00A50845" w:rsidRDefault="006744CD" w:rsidP="006744C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 xml:space="preserve">Begin class with students sitting on the rug. Guide them to tap their legs 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lightly 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with their hands </w:t>
      </w:r>
      <w:r w:rsidR="00A50845">
        <w:rPr>
          <w:rFonts w:ascii="Times New Roman" w:hAnsi="Times New Roman" w:cs="Times New Roman"/>
          <w:color w:val="000000"/>
          <w:kern w:val="0"/>
        </w:rPr>
        <w:t>to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match 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a 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slow, </w:t>
      </w:r>
      <w:r w:rsidRPr="00A50845">
        <w:rPr>
          <w:rFonts w:ascii="Times New Roman" w:hAnsi="Times New Roman" w:cs="Times New Roman"/>
          <w:color w:val="000000"/>
          <w:kern w:val="0"/>
        </w:rPr>
        <w:t>steady beat.</w:t>
      </w:r>
    </w:p>
    <w:p w14:paraId="4EBC9F98" w14:textId="77777777" w:rsidR="006744CD" w:rsidRPr="00A50845" w:rsidRDefault="006744CD" w:rsidP="006744C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8FDE71D" w14:textId="5B363EED" w:rsidR="006744CD" w:rsidRPr="00A50845" w:rsidRDefault="006744CD" w:rsidP="00476DC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Teacher speak</w:t>
      </w:r>
      <w:r w:rsidR="00A50845">
        <w:rPr>
          <w:rFonts w:ascii="Times New Roman" w:hAnsi="Times New Roman" w:cs="Times New Roman"/>
          <w:color w:val="000000"/>
          <w:kern w:val="0"/>
        </w:rPr>
        <w:t>s the Idea Chant,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one phrase at a time</w:t>
      </w:r>
      <w:r w:rsidR="00A50845">
        <w:rPr>
          <w:rFonts w:ascii="Times New Roman" w:hAnsi="Times New Roman" w:cs="Times New Roman"/>
          <w:color w:val="000000"/>
          <w:kern w:val="0"/>
        </w:rPr>
        <w:t>,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and the students echo while patting their legs </w:t>
      </w:r>
      <w:r w:rsidR="00A50845">
        <w:rPr>
          <w:rFonts w:ascii="Times New Roman" w:hAnsi="Times New Roman" w:cs="Times New Roman"/>
          <w:color w:val="000000"/>
          <w:kern w:val="0"/>
        </w:rPr>
        <w:t>with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the steady beat.</w:t>
      </w:r>
    </w:p>
    <w:p w14:paraId="6C736C67" w14:textId="77777777" w:rsidR="00AF255A" w:rsidRPr="00A50845" w:rsidRDefault="00AF255A" w:rsidP="00AF255A">
      <w:pPr>
        <w:pStyle w:val="ListParagraph"/>
        <w:rPr>
          <w:rFonts w:ascii="Times New Roman" w:hAnsi="Times New Roman" w:cs="Times New Roman"/>
          <w:color w:val="000000"/>
          <w:kern w:val="0"/>
        </w:rPr>
      </w:pPr>
    </w:p>
    <w:p w14:paraId="7681CBC6" w14:textId="769E2031" w:rsidR="00AF255A" w:rsidRPr="00A50845" w:rsidRDefault="00AF255A" w:rsidP="00AF255A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 xml:space="preserve">Bolded letters indicate the steady beat to pat legs for the Idea </w:t>
      </w:r>
      <w:r w:rsidR="00A50845">
        <w:rPr>
          <w:rFonts w:ascii="Times New Roman" w:hAnsi="Times New Roman" w:cs="Times New Roman"/>
          <w:color w:val="000000"/>
          <w:kern w:val="0"/>
        </w:rPr>
        <w:t>C</w:t>
      </w:r>
      <w:r w:rsidRPr="00A50845">
        <w:rPr>
          <w:rFonts w:ascii="Times New Roman" w:hAnsi="Times New Roman" w:cs="Times New Roman"/>
          <w:color w:val="000000"/>
          <w:kern w:val="0"/>
        </w:rPr>
        <w:t>hant:</w:t>
      </w:r>
    </w:p>
    <w:p w14:paraId="003A9AA1" w14:textId="77777777" w:rsidR="00AF255A" w:rsidRPr="00A50845" w:rsidRDefault="00AF255A" w:rsidP="00AF255A">
      <w:pPr>
        <w:pStyle w:val="ListParagraph"/>
        <w:rPr>
          <w:rFonts w:ascii="Times New Roman" w:hAnsi="Times New Roman" w:cs="Times New Roman"/>
          <w:color w:val="000000"/>
          <w:kern w:val="0"/>
        </w:rPr>
      </w:pPr>
    </w:p>
    <w:p w14:paraId="03AC3359" w14:textId="50129AE5" w:rsidR="00AF255A" w:rsidRPr="00A50845" w:rsidRDefault="00AF255A" w:rsidP="00AF255A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What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do you 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do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with a 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new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i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de-</w:t>
      </w:r>
      <w:r w:rsidRPr="00A50845">
        <w:rPr>
          <w:rFonts w:ascii="Times New Roman" w:hAnsi="Times New Roman" w:cs="Times New Roman"/>
          <w:color w:val="000000"/>
          <w:kern w:val="0"/>
        </w:rPr>
        <w:t>a?</w:t>
      </w:r>
    </w:p>
    <w:p w14:paraId="289A0651" w14:textId="77777777" w:rsidR="00AF255A" w:rsidRPr="00A50845" w:rsidRDefault="00AF255A" w:rsidP="00AF255A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color w:val="000000"/>
          <w:kern w:val="0"/>
        </w:rPr>
      </w:pPr>
    </w:p>
    <w:p w14:paraId="74E685D5" w14:textId="49B3F2B2" w:rsidR="00AF255A" w:rsidRPr="00A50845" w:rsidRDefault="00AF255A" w:rsidP="00AF255A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proofErr w:type="gramStart"/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Let’s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 --</w:t>
      </w:r>
      <w:proofErr w:type="gramEnd"/>
      <w:r w:rsidRPr="00A50845">
        <w:rPr>
          <w:rFonts w:ascii="Times New Roman" w:hAnsi="Times New Roman" w:cs="Times New Roman"/>
          <w:color w:val="000000"/>
          <w:kern w:val="0"/>
        </w:rPr>
        <w:t xml:space="preserve">  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wait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and 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see  (pat).</w:t>
      </w:r>
    </w:p>
    <w:p w14:paraId="7D805AD3" w14:textId="77777777" w:rsidR="00AF255A" w:rsidRPr="00A50845" w:rsidRDefault="00AF255A" w:rsidP="00AF255A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1D06E16B" w14:textId="19FB2B2F" w:rsidR="00A50845" w:rsidRDefault="00A50845" w:rsidP="00AF255A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Teacher says the Idea Chant three times before the students join in chanting.</w:t>
      </w:r>
    </w:p>
    <w:p w14:paraId="08B15A1B" w14:textId="75CDDED0" w:rsidR="00AF255A" w:rsidRPr="00A50845" w:rsidRDefault="00AF255A" w:rsidP="00AF255A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 xml:space="preserve">Practice the Idea </w:t>
      </w:r>
      <w:r w:rsidR="00A50845">
        <w:rPr>
          <w:rFonts w:ascii="Times New Roman" w:hAnsi="Times New Roman" w:cs="Times New Roman"/>
          <w:color w:val="000000"/>
          <w:kern w:val="0"/>
        </w:rPr>
        <w:t>C</w:t>
      </w:r>
      <w:r w:rsidRPr="00A50845">
        <w:rPr>
          <w:rFonts w:ascii="Times New Roman" w:hAnsi="Times New Roman" w:cs="Times New Roman"/>
          <w:color w:val="000000"/>
          <w:kern w:val="0"/>
        </w:rPr>
        <w:t>hant several times until the students can say it and pat their legs at the same time.</w:t>
      </w:r>
    </w:p>
    <w:p w14:paraId="4DD06DD3" w14:textId="77777777" w:rsidR="006744CD" w:rsidRPr="00A50845" w:rsidRDefault="006744CD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F8BC865" w14:textId="77777777" w:rsidR="00A50845" w:rsidRDefault="006744CD" w:rsidP="00A508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Ask a student to tell the class the meaning of the word idea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. </w:t>
      </w:r>
      <w:r w:rsidRPr="00A50845">
        <w:rPr>
          <w:rFonts w:ascii="Times New Roman" w:hAnsi="Times New Roman" w:cs="Times New Roman"/>
          <w:color w:val="000000"/>
          <w:kern w:val="0"/>
        </w:rPr>
        <w:t>Examples:</w:t>
      </w:r>
    </w:p>
    <w:p w14:paraId="185FFF73" w14:textId="32B22ACC" w:rsidR="00A50845" w:rsidRPr="00A50845" w:rsidRDefault="006744CD" w:rsidP="00A50845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A thought</w:t>
      </w:r>
      <w:r w:rsidR="00A50845">
        <w:rPr>
          <w:rFonts w:ascii="Times New Roman" w:hAnsi="Times New Roman" w:cs="Times New Roman"/>
          <w:color w:val="000000"/>
          <w:kern w:val="0"/>
        </w:rPr>
        <w:t>.</w:t>
      </w:r>
    </w:p>
    <w:p w14:paraId="452FFBF0" w14:textId="7820AB06" w:rsidR="00A50845" w:rsidRDefault="00A50845" w:rsidP="00476DC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</w:t>
      </w:r>
      <w:r w:rsidR="006744CD" w:rsidRPr="00A50845">
        <w:rPr>
          <w:rFonts w:ascii="Times New Roman" w:hAnsi="Times New Roman" w:cs="Times New Roman"/>
          <w:color w:val="000000"/>
          <w:kern w:val="0"/>
        </w:rPr>
        <w:t>omething we think about</w:t>
      </w:r>
      <w:r>
        <w:rPr>
          <w:rFonts w:ascii="Times New Roman" w:hAnsi="Times New Roman" w:cs="Times New Roman"/>
          <w:color w:val="000000"/>
          <w:kern w:val="0"/>
        </w:rPr>
        <w:t>.</w:t>
      </w:r>
    </w:p>
    <w:p w14:paraId="158C2B41" w14:textId="0BE6DCD2" w:rsidR="006744CD" w:rsidRPr="00A50845" w:rsidRDefault="00A50845" w:rsidP="00476DC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</w:t>
      </w:r>
      <w:r w:rsidR="006744CD" w:rsidRPr="00A50845">
        <w:rPr>
          <w:rFonts w:ascii="Times New Roman" w:hAnsi="Times New Roman" w:cs="Times New Roman"/>
          <w:color w:val="000000"/>
          <w:kern w:val="0"/>
        </w:rPr>
        <w:t xml:space="preserve"> new plan.</w:t>
      </w:r>
    </w:p>
    <w:p w14:paraId="6086B2ED" w14:textId="77777777" w:rsidR="00AF255A" w:rsidRPr="00A50845" w:rsidRDefault="00AF255A" w:rsidP="00AF255A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D840E7B" w14:textId="4F33B680" w:rsidR="00AF255A" w:rsidRPr="00A50845" w:rsidRDefault="00AF255A" w:rsidP="00AF255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Have a student help pass out egg shakers to every student.</w:t>
      </w:r>
    </w:p>
    <w:p w14:paraId="0E61A713" w14:textId="77777777" w:rsidR="00A50845" w:rsidRDefault="00AF255A" w:rsidP="00AF255A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Remind the students to keep the egg shakers in ‘rest’ position until time to use them.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16AF5A3F" w14:textId="1B57B258" w:rsidR="00AF255A" w:rsidRDefault="00A50845" w:rsidP="00AF255A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Examples:</w:t>
      </w:r>
    </w:p>
    <w:p w14:paraId="6062CC91" w14:textId="23B55E6C" w:rsidR="00A50845" w:rsidRDefault="00A50845" w:rsidP="00A50845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On the floor in front of them.</w:t>
      </w:r>
    </w:p>
    <w:p w14:paraId="6BF1907C" w14:textId="51203D89" w:rsidR="00A50845" w:rsidRDefault="00A50845" w:rsidP="00A50845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In their laps.</w:t>
      </w:r>
    </w:p>
    <w:p w14:paraId="6D5F5034" w14:textId="24E85EAB" w:rsidR="00A50845" w:rsidRPr="00A50845" w:rsidRDefault="00A50845" w:rsidP="00A50845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Behind them on the floor.</w:t>
      </w:r>
    </w:p>
    <w:p w14:paraId="268F5B23" w14:textId="77777777" w:rsidR="00AF255A" w:rsidRPr="00A50845" w:rsidRDefault="00AF255A" w:rsidP="00AF255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2CF32FD" w14:textId="29273213" w:rsidR="00AF255A" w:rsidRPr="00A50845" w:rsidRDefault="00AF255A" w:rsidP="00AF255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Practice the Idea Chant using egg shakers.</w:t>
      </w:r>
    </w:p>
    <w:p w14:paraId="4F69D42E" w14:textId="57FA060A" w:rsidR="00AF255A" w:rsidRPr="00A50845" w:rsidRDefault="00AF255A" w:rsidP="00AF255A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 xml:space="preserve">Students will 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keep the steady beat by </w:t>
      </w:r>
      <w:r w:rsidRPr="00A50845">
        <w:rPr>
          <w:rFonts w:ascii="Times New Roman" w:hAnsi="Times New Roman" w:cs="Times New Roman"/>
          <w:color w:val="000000"/>
          <w:kern w:val="0"/>
        </w:rPr>
        <w:t>tap</w:t>
      </w:r>
      <w:r w:rsidR="00A50845">
        <w:rPr>
          <w:rFonts w:ascii="Times New Roman" w:hAnsi="Times New Roman" w:cs="Times New Roman"/>
          <w:color w:val="000000"/>
          <w:kern w:val="0"/>
        </w:rPr>
        <w:t>ping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the 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egg 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shaker on their legs until the word “see.” </w:t>
      </w:r>
    </w:p>
    <w:p w14:paraId="66200608" w14:textId="26CDB7BE" w:rsidR="00AF255A" w:rsidRDefault="00AF255A" w:rsidP="00AF255A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 xml:space="preserve">Model for the students to </w:t>
      </w:r>
      <w:r w:rsidR="00A50845">
        <w:rPr>
          <w:rFonts w:ascii="Times New Roman" w:hAnsi="Times New Roman" w:cs="Times New Roman"/>
          <w:color w:val="000000"/>
          <w:kern w:val="0"/>
        </w:rPr>
        <w:t>wiggle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the 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egg 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shaker in </w:t>
      </w:r>
      <w:r w:rsidR="003D1738" w:rsidRPr="00A50845">
        <w:rPr>
          <w:rFonts w:ascii="Times New Roman" w:hAnsi="Times New Roman" w:cs="Times New Roman"/>
          <w:color w:val="000000"/>
          <w:kern w:val="0"/>
        </w:rPr>
        <w:t xml:space="preserve">the </w:t>
      </w:r>
      <w:r w:rsidRPr="00A50845">
        <w:rPr>
          <w:rFonts w:ascii="Times New Roman" w:hAnsi="Times New Roman" w:cs="Times New Roman"/>
          <w:color w:val="000000"/>
          <w:kern w:val="0"/>
        </w:rPr>
        <w:t>air for the word “see.”</w:t>
      </w:r>
    </w:p>
    <w:p w14:paraId="50E4F571" w14:textId="77777777" w:rsidR="00A50845" w:rsidRPr="00A50845" w:rsidRDefault="00A50845" w:rsidP="00A5084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E2DB3A3" w14:textId="77777777" w:rsidR="00A50845" w:rsidRPr="00A50845" w:rsidRDefault="00A50845" w:rsidP="00A50845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What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do you 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do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with a 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new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i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de-</w:t>
      </w:r>
      <w:r w:rsidRPr="00A50845">
        <w:rPr>
          <w:rFonts w:ascii="Times New Roman" w:hAnsi="Times New Roman" w:cs="Times New Roman"/>
          <w:color w:val="000000"/>
          <w:kern w:val="0"/>
        </w:rPr>
        <w:t>a?</w:t>
      </w:r>
    </w:p>
    <w:p w14:paraId="7A514B5A" w14:textId="77777777" w:rsidR="00A50845" w:rsidRPr="00A50845" w:rsidRDefault="00A50845" w:rsidP="00A50845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color w:val="000000"/>
          <w:kern w:val="0"/>
        </w:rPr>
      </w:pPr>
    </w:p>
    <w:p w14:paraId="1BC4C56B" w14:textId="12B3D362" w:rsidR="00A50845" w:rsidRPr="00A50845" w:rsidRDefault="00A50845" w:rsidP="00A50845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bCs/>
          <w:i/>
          <w:iCs/>
          <w:color w:val="000000"/>
          <w:kern w:val="0"/>
        </w:rPr>
      </w:pPr>
      <w:proofErr w:type="gramStart"/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Let’s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 --</w:t>
      </w:r>
      <w:proofErr w:type="gramEnd"/>
      <w:r w:rsidRPr="00A50845">
        <w:rPr>
          <w:rFonts w:ascii="Times New Roman" w:hAnsi="Times New Roman" w:cs="Times New Roman"/>
          <w:color w:val="000000"/>
          <w:kern w:val="0"/>
        </w:rPr>
        <w:t xml:space="preserve">  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wait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and </w:t>
      </w:r>
      <w:proofErr w:type="spellStart"/>
      <w:r w:rsidRPr="00A50845">
        <w:rPr>
          <w:rFonts w:ascii="Times New Roman" w:hAnsi="Times New Roman" w:cs="Times New Roman"/>
          <w:b/>
          <w:bCs/>
          <w:i/>
          <w:iCs/>
          <w:color w:val="000000"/>
          <w:kern w:val="0"/>
        </w:rPr>
        <w:t>seeeee</w:t>
      </w:r>
      <w:proofErr w:type="spellEnd"/>
      <w:r w:rsidRPr="00A50845">
        <w:rPr>
          <w:rFonts w:ascii="Times New Roman" w:hAnsi="Times New Roman" w:cs="Times New Roman"/>
          <w:b/>
          <w:bCs/>
          <w:i/>
          <w:iCs/>
          <w:color w:val="000000"/>
          <w:kern w:val="0"/>
        </w:rPr>
        <w:t>.</w:t>
      </w:r>
    </w:p>
    <w:p w14:paraId="41D78F2C" w14:textId="4655F22B" w:rsidR="00A50845" w:rsidRDefault="00A50845" w:rsidP="00A5084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19DF3E4" w14:textId="0EE9B803" w:rsidR="00A50845" w:rsidRPr="00A50845" w:rsidRDefault="00A50845" w:rsidP="00A508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Practice the Idea Chant three times using the egg shakers.</w:t>
      </w:r>
    </w:p>
    <w:p w14:paraId="756FDFB5" w14:textId="77777777" w:rsidR="00A50845" w:rsidRPr="00A50845" w:rsidRDefault="00A50845" w:rsidP="00A5084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B77420F" w14:textId="5EBDBB7D" w:rsidR="00AF255A" w:rsidRPr="00A50845" w:rsidRDefault="00A50845" w:rsidP="00AF255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Tell the students that t</w:t>
      </w:r>
      <w:r w:rsidR="00AF255A" w:rsidRPr="00A50845">
        <w:rPr>
          <w:rFonts w:ascii="Times New Roman" w:hAnsi="Times New Roman" w:cs="Times New Roman"/>
          <w:color w:val="000000"/>
          <w:kern w:val="0"/>
        </w:rPr>
        <w:t xml:space="preserve">oday’s story is about an idea. </w:t>
      </w:r>
    </w:p>
    <w:p w14:paraId="3FEE4DF9" w14:textId="3716902A" w:rsidR="00AF255A" w:rsidRPr="00A50845" w:rsidRDefault="00AF255A" w:rsidP="00AF255A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Read</w:t>
      </w:r>
      <w:r w:rsidR="007D12E9" w:rsidRPr="00A50845">
        <w:rPr>
          <w:rFonts w:ascii="Times New Roman" w:hAnsi="Times New Roman" w:cs="Times New Roman"/>
          <w:color w:val="000000"/>
          <w:kern w:val="0"/>
        </w:rPr>
        <w:t xml:space="preserve"> </w:t>
      </w:r>
      <w:r w:rsidR="00476DC8" w:rsidRPr="00A50845">
        <w:rPr>
          <w:rFonts w:ascii="Times New Roman" w:hAnsi="Times New Roman" w:cs="Times New Roman"/>
          <w:i/>
          <w:iCs/>
          <w:color w:val="000000"/>
          <w:kern w:val="0"/>
        </w:rPr>
        <w:t xml:space="preserve">What Do You Do </w:t>
      </w:r>
      <w:proofErr w:type="gramStart"/>
      <w:r w:rsidR="00476DC8" w:rsidRPr="00A50845">
        <w:rPr>
          <w:rFonts w:ascii="Times New Roman" w:hAnsi="Times New Roman" w:cs="Times New Roman"/>
          <w:i/>
          <w:iCs/>
          <w:color w:val="000000"/>
          <w:kern w:val="0"/>
        </w:rPr>
        <w:t>With</w:t>
      </w:r>
      <w:proofErr w:type="gramEnd"/>
      <w:r w:rsidR="00476DC8" w:rsidRPr="00A50845">
        <w:rPr>
          <w:rFonts w:ascii="Times New Roman" w:hAnsi="Times New Roman" w:cs="Times New Roman"/>
          <w:i/>
          <w:iCs/>
          <w:color w:val="000000"/>
          <w:kern w:val="0"/>
        </w:rPr>
        <w:t xml:space="preserve"> An Idea?</w:t>
      </w:r>
      <w:r w:rsidR="00476DC8" w:rsidRPr="00A50845">
        <w:rPr>
          <w:rFonts w:ascii="Times New Roman" w:hAnsi="Times New Roman" w:cs="Times New Roman"/>
          <w:color w:val="000000"/>
          <w:kern w:val="0"/>
        </w:rPr>
        <w:t xml:space="preserve"> by Kobi Yamada</w:t>
      </w:r>
      <w:r w:rsidRPr="00A50845">
        <w:rPr>
          <w:rFonts w:ascii="Times New Roman" w:hAnsi="Times New Roman" w:cs="Times New Roman"/>
          <w:color w:val="000000"/>
          <w:kern w:val="0"/>
        </w:rPr>
        <w:t>.</w:t>
      </w:r>
    </w:p>
    <w:p w14:paraId="5177D734" w14:textId="5632EEB2" w:rsidR="007D12E9" w:rsidRDefault="00A50845" w:rsidP="00A50845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Or play the</w:t>
      </w:r>
      <w:r w:rsidR="00AF255A" w:rsidRPr="00A50845">
        <w:rPr>
          <w:rFonts w:ascii="Times New Roman" w:hAnsi="Times New Roman" w:cs="Times New Roman"/>
          <w:color w:val="000000"/>
          <w:kern w:val="0"/>
        </w:rPr>
        <w:t xml:space="preserve"> YouTube</w:t>
      </w:r>
      <w:r>
        <w:rPr>
          <w:rFonts w:ascii="Times New Roman" w:hAnsi="Times New Roman" w:cs="Times New Roman"/>
          <w:color w:val="000000"/>
          <w:kern w:val="0"/>
        </w:rPr>
        <w:t xml:space="preserve"> video recording by 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ABC Read to Me </w:t>
      </w:r>
      <w:r>
        <w:rPr>
          <w:rFonts w:ascii="Times New Roman" w:hAnsi="Times New Roman" w:cs="Times New Roman"/>
          <w:color w:val="000000"/>
          <w:kern w:val="0"/>
        </w:rPr>
        <w:t xml:space="preserve">for </w:t>
      </w:r>
      <w:r w:rsidRPr="00A50845">
        <w:rPr>
          <w:rFonts w:ascii="Times New Roman" w:hAnsi="Times New Roman" w:cs="Times New Roman"/>
          <w:i/>
          <w:iCs/>
          <w:color w:val="000000"/>
          <w:kern w:val="0"/>
        </w:rPr>
        <w:t xml:space="preserve">What Do You Do </w:t>
      </w:r>
      <w:proofErr w:type="gramStart"/>
      <w:r w:rsidRPr="00A50845">
        <w:rPr>
          <w:rFonts w:ascii="Times New Roman" w:hAnsi="Times New Roman" w:cs="Times New Roman"/>
          <w:i/>
          <w:iCs/>
          <w:color w:val="000000"/>
          <w:kern w:val="0"/>
        </w:rPr>
        <w:t>With</w:t>
      </w:r>
      <w:proofErr w:type="gramEnd"/>
      <w:r w:rsidRPr="00A50845">
        <w:rPr>
          <w:rFonts w:ascii="Times New Roman" w:hAnsi="Times New Roman" w:cs="Times New Roman"/>
          <w:i/>
          <w:iCs/>
          <w:color w:val="000000"/>
          <w:kern w:val="0"/>
        </w:rPr>
        <w:t xml:space="preserve"> An Idea?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By Kobi Yamada.</w:t>
      </w:r>
    </w:p>
    <w:p w14:paraId="30FB8810" w14:textId="4FD9326A" w:rsidR="00A50845" w:rsidRPr="00A50845" w:rsidRDefault="00000000" w:rsidP="00A50845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Style w:val="Hyperlink"/>
          <w:rFonts w:ascii="Times New Roman" w:hAnsi="Times New Roman" w:cs="Times New Roman"/>
          <w:color w:val="000000"/>
          <w:kern w:val="0"/>
          <w:u w:val="none"/>
        </w:rPr>
      </w:pPr>
      <w:hyperlink r:id="rId6" w:history="1">
        <w:r w:rsidR="00A50845" w:rsidRPr="00A50845">
          <w:rPr>
            <w:rStyle w:val="Hyperlink"/>
            <w:rFonts w:ascii="Times New Roman" w:hAnsi="Times New Roman" w:cs="Times New Roman"/>
            <w:kern w:val="0"/>
          </w:rPr>
          <w:t>https://www.youtube.com/watch?v=oxtvhISKsR8</w:t>
        </w:r>
      </w:hyperlink>
    </w:p>
    <w:p w14:paraId="1268F00F" w14:textId="77777777" w:rsidR="00A50845" w:rsidRPr="00A50845" w:rsidRDefault="00A50845" w:rsidP="00A50845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601F4787" w14:textId="511CDED3" w:rsidR="002950EF" w:rsidRPr="00A50845" w:rsidRDefault="002950EF" w:rsidP="002950E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 xml:space="preserve">Pause to perform the Idea Chant 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with the egg shakers </w:t>
      </w:r>
      <w:r w:rsidR="00476DC8" w:rsidRPr="00A50845">
        <w:rPr>
          <w:rFonts w:ascii="Times New Roman" w:hAnsi="Times New Roman" w:cs="Times New Roman"/>
          <w:color w:val="000000"/>
          <w:kern w:val="0"/>
        </w:rPr>
        <w:t>a</w:t>
      </w:r>
      <w:r w:rsidR="007D12E9" w:rsidRPr="00A50845">
        <w:rPr>
          <w:rFonts w:ascii="Times New Roman" w:hAnsi="Times New Roman" w:cs="Times New Roman"/>
          <w:color w:val="000000"/>
          <w:kern w:val="0"/>
        </w:rPr>
        <w:t xml:space="preserve">t </w:t>
      </w:r>
      <w:r w:rsidR="00476DC8" w:rsidRPr="00A50845">
        <w:rPr>
          <w:rFonts w:ascii="Times New Roman" w:hAnsi="Times New Roman" w:cs="Times New Roman"/>
          <w:color w:val="000000"/>
          <w:kern w:val="0"/>
        </w:rPr>
        <w:t xml:space="preserve">intervals throughout the book when the idea 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in the story </w:t>
      </w:r>
      <w:r w:rsidR="00476DC8" w:rsidRPr="00A50845">
        <w:rPr>
          <w:rFonts w:ascii="Times New Roman" w:hAnsi="Times New Roman" w:cs="Times New Roman"/>
          <w:color w:val="000000"/>
          <w:kern w:val="0"/>
        </w:rPr>
        <w:t xml:space="preserve">changes or grows. </w:t>
      </w:r>
    </w:p>
    <w:p w14:paraId="1C264CAB" w14:textId="56BE3D35" w:rsidR="002950EF" w:rsidRPr="00A50845" w:rsidRDefault="002950EF" w:rsidP="002950EF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Suggestions:</w:t>
      </w:r>
    </w:p>
    <w:p w14:paraId="44949C4C" w14:textId="191D828E" w:rsidR="002950EF" w:rsidRPr="00A50845" w:rsidRDefault="002950EF" w:rsidP="002950EF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After hiding the idea.</w:t>
      </w:r>
    </w:p>
    <w:p w14:paraId="67757D3F" w14:textId="26080813" w:rsidR="002950EF" w:rsidRPr="00A50845" w:rsidRDefault="002950EF" w:rsidP="002950EF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It wanted a lot of attention.</w:t>
      </w:r>
    </w:p>
    <w:p w14:paraId="068ABC2F" w14:textId="0FB4CB96" w:rsidR="002950EF" w:rsidRPr="00A50845" w:rsidRDefault="002950EF" w:rsidP="002950EF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Almost giving up on the idea.</w:t>
      </w:r>
    </w:p>
    <w:p w14:paraId="749C0AB3" w14:textId="66519925" w:rsidR="002950EF" w:rsidRPr="00A50845" w:rsidRDefault="002950EF" w:rsidP="002950EF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Played with it and gave it my attention.</w:t>
      </w:r>
    </w:p>
    <w:p w14:paraId="6ACC9FA8" w14:textId="6CF867F9" w:rsidR="002950EF" w:rsidRPr="00A50845" w:rsidRDefault="002950EF" w:rsidP="002950EF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Think bigger.</w:t>
      </w:r>
    </w:p>
    <w:p w14:paraId="3C8CE051" w14:textId="77777777" w:rsidR="002950EF" w:rsidRPr="00A50845" w:rsidRDefault="002950EF" w:rsidP="002950E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D0BDBFB" w14:textId="47C35A3D" w:rsidR="00476DC8" w:rsidRDefault="002950EF" w:rsidP="002950E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When the idea burst</w:t>
      </w:r>
      <w:r w:rsidR="00A50845">
        <w:rPr>
          <w:rFonts w:ascii="Times New Roman" w:hAnsi="Times New Roman" w:cs="Times New Roman"/>
          <w:color w:val="000000"/>
          <w:kern w:val="0"/>
        </w:rPr>
        <w:t>s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into the sky have the</w:t>
      </w:r>
      <w:r w:rsidR="00476DC8" w:rsidRPr="00A50845">
        <w:rPr>
          <w:rFonts w:ascii="Times New Roman" w:hAnsi="Times New Roman" w:cs="Times New Roman"/>
          <w:color w:val="000000"/>
          <w:kern w:val="0"/>
        </w:rPr>
        <w:t xml:space="preserve"> students 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stand up and </w:t>
      </w:r>
      <w:r w:rsidR="00476DC8" w:rsidRPr="00A50845">
        <w:rPr>
          <w:rFonts w:ascii="Times New Roman" w:hAnsi="Times New Roman" w:cs="Times New Roman"/>
          <w:color w:val="000000"/>
          <w:kern w:val="0"/>
        </w:rPr>
        <w:t xml:space="preserve">shake their egg 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shakers </w:t>
      </w:r>
      <w:r w:rsidR="00476DC8" w:rsidRPr="00A50845">
        <w:rPr>
          <w:rFonts w:ascii="Times New Roman" w:hAnsi="Times New Roman" w:cs="Times New Roman"/>
          <w:color w:val="000000"/>
          <w:kern w:val="0"/>
        </w:rPr>
        <w:t>higher and higher above their heads</w:t>
      </w:r>
      <w:r w:rsidRPr="00A50845">
        <w:rPr>
          <w:rFonts w:ascii="Times New Roman" w:hAnsi="Times New Roman" w:cs="Times New Roman"/>
          <w:color w:val="000000"/>
          <w:kern w:val="0"/>
        </w:rPr>
        <w:t>.</w:t>
      </w:r>
    </w:p>
    <w:p w14:paraId="702F8389" w14:textId="624E515B" w:rsidR="00A50845" w:rsidRPr="00A50845" w:rsidRDefault="00A50845" w:rsidP="00A50845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Remain standing for the end of the book.</w:t>
      </w:r>
    </w:p>
    <w:p w14:paraId="57B9E20D" w14:textId="77777777" w:rsidR="00AE3AF5" w:rsidRPr="00A50845" w:rsidRDefault="00AE3AF5" w:rsidP="00AE3A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E69D8EE" w14:textId="29598F2A" w:rsidR="00AE3AF5" w:rsidRPr="00A50845" w:rsidRDefault="00AE3AF5" w:rsidP="00AE3AF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 xml:space="preserve">After the book is finished guide the students to </w:t>
      </w:r>
      <w:r w:rsidR="00A50845">
        <w:rPr>
          <w:rFonts w:ascii="Times New Roman" w:hAnsi="Times New Roman" w:cs="Times New Roman"/>
          <w:color w:val="000000"/>
          <w:kern w:val="0"/>
        </w:rPr>
        <w:t>speak different words to the Idea Chant.</w:t>
      </w:r>
    </w:p>
    <w:p w14:paraId="5DB3E96B" w14:textId="77777777" w:rsidR="00AE3AF5" w:rsidRPr="00A50845" w:rsidRDefault="00AE3AF5" w:rsidP="00AE3AF5">
      <w:pPr>
        <w:pStyle w:val="ListParagraph"/>
        <w:rPr>
          <w:rFonts w:ascii="Times New Roman" w:hAnsi="Times New Roman" w:cs="Times New Roman"/>
          <w:color w:val="000000"/>
          <w:kern w:val="0"/>
        </w:rPr>
      </w:pPr>
    </w:p>
    <w:p w14:paraId="3E4696E7" w14:textId="71E4C6D3" w:rsidR="003D1738" w:rsidRDefault="00AE3AF5" w:rsidP="00AE3AF5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 xml:space="preserve">Invite them to say the new Idea Chant while </w:t>
      </w:r>
      <w:r w:rsidR="003D1738" w:rsidRPr="00A50845">
        <w:rPr>
          <w:rFonts w:ascii="Times New Roman" w:hAnsi="Times New Roman" w:cs="Times New Roman"/>
          <w:color w:val="000000"/>
          <w:kern w:val="0"/>
        </w:rPr>
        <w:t xml:space="preserve">stepping 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in place </w:t>
      </w:r>
      <w:r w:rsidR="003D1738" w:rsidRPr="00A50845">
        <w:rPr>
          <w:rFonts w:ascii="Times New Roman" w:hAnsi="Times New Roman" w:cs="Times New Roman"/>
          <w:color w:val="000000"/>
          <w:kern w:val="0"/>
        </w:rPr>
        <w:t xml:space="preserve">to the 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steady </w:t>
      </w:r>
      <w:r w:rsidR="003D1738" w:rsidRPr="00A50845">
        <w:rPr>
          <w:rFonts w:ascii="Times New Roman" w:hAnsi="Times New Roman" w:cs="Times New Roman"/>
          <w:color w:val="000000"/>
          <w:kern w:val="0"/>
        </w:rPr>
        <w:t xml:space="preserve">beat </w:t>
      </w:r>
      <w:r w:rsidR="00A50845">
        <w:rPr>
          <w:rFonts w:ascii="Times New Roman" w:hAnsi="Times New Roman" w:cs="Times New Roman"/>
          <w:color w:val="000000"/>
          <w:kern w:val="0"/>
        </w:rPr>
        <w:t>while speaking the</w:t>
      </w:r>
      <w:r w:rsidR="003D1738" w:rsidRPr="00A50845">
        <w:rPr>
          <w:rFonts w:ascii="Times New Roman" w:hAnsi="Times New Roman" w:cs="Times New Roman"/>
          <w:color w:val="000000"/>
          <w:kern w:val="0"/>
        </w:rPr>
        <w:t xml:space="preserve"> 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text below. </w:t>
      </w:r>
    </w:p>
    <w:p w14:paraId="3E936077" w14:textId="54DD3BEF" w:rsidR="00A50845" w:rsidRDefault="00A50845" w:rsidP="00A50845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Egg shakers are quiet in their hands.</w:t>
      </w:r>
    </w:p>
    <w:p w14:paraId="0BD75054" w14:textId="34B31933" w:rsidR="00AE3AF5" w:rsidRDefault="00A50845" w:rsidP="00A50845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When they say </w:t>
      </w:r>
      <w:r w:rsidR="00AE3AF5" w:rsidRPr="00A50845">
        <w:rPr>
          <w:rFonts w:ascii="Times New Roman" w:hAnsi="Times New Roman" w:cs="Times New Roman"/>
          <w:color w:val="000000"/>
          <w:kern w:val="0"/>
        </w:rPr>
        <w:t xml:space="preserve">“world” </w:t>
      </w:r>
      <w:r>
        <w:rPr>
          <w:rFonts w:ascii="Times New Roman" w:hAnsi="Times New Roman" w:cs="Times New Roman"/>
          <w:color w:val="000000"/>
          <w:kern w:val="0"/>
        </w:rPr>
        <w:t xml:space="preserve">they should wiggle their egg shakers </w:t>
      </w:r>
      <w:r w:rsidR="00AE3AF5" w:rsidRPr="00A50845">
        <w:rPr>
          <w:rFonts w:ascii="Times New Roman" w:hAnsi="Times New Roman" w:cs="Times New Roman"/>
          <w:color w:val="000000"/>
          <w:kern w:val="0"/>
        </w:rPr>
        <w:t>high above their heads.</w:t>
      </w:r>
    </w:p>
    <w:p w14:paraId="71888E63" w14:textId="273BAB14" w:rsidR="00A50845" w:rsidRDefault="00A50845" w:rsidP="00A50845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Teacher models the changes in body activity and the new text 3 times.</w:t>
      </w:r>
    </w:p>
    <w:p w14:paraId="14AAD478" w14:textId="639F04CB" w:rsidR="00A50845" w:rsidRDefault="00A50845" w:rsidP="00A50845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Students echo after the third time.</w:t>
      </w:r>
    </w:p>
    <w:p w14:paraId="333ADEEF" w14:textId="77777777" w:rsidR="00A50845" w:rsidRDefault="00A50845" w:rsidP="00A5084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6E2F042" w14:textId="77777777" w:rsidR="00A50845" w:rsidRPr="00A50845" w:rsidRDefault="00A50845" w:rsidP="00A5084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CF44EC6" w14:textId="3F357ED2" w:rsidR="00AE3AF5" w:rsidRPr="00A50845" w:rsidRDefault="00AE3AF5" w:rsidP="00AE3AF5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lastRenderedPageBreak/>
        <w:t>S</w:t>
      </w:r>
      <w:r w:rsidR="003D1738" w:rsidRPr="00A50845">
        <w:rPr>
          <w:rFonts w:ascii="Times New Roman" w:hAnsi="Times New Roman" w:cs="Times New Roman"/>
          <w:color w:val="000000"/>
          <w:kern w:val="0"/>
        </w:rPr>
        <w:t>peak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</w:t>
      </w:r>
      <w:r w:rsidR="003D1738" w:rsidRPr="00A50845">
        <w:rPr>
          <w:rFonts w:ascii="Times New Roman" w:hAnsi="Times New Roman" w:cs="Times New Roman"/>
          <w:color w:val="000000"/>
          <w:kern w:val="0"/>
        </w:rPr>
        <w:t>and move for t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he </w:t>
      </w:r>
      <w:r w:rsidRPr="00A50845">
        <w:rPr>
          <w:rFonts w:ascii="Times New Roman" w:hAnsi="Times New Roman" w:cs="Times New Roman"/>
          <w:i/>
          <w:iCs/>
          <w:color w:val="000000"/>
          <w:kern w:val="0"/>
        </w:rPr>
        <w:t>new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Idea Chant several times together:</w:t>
      </w:r>
    </w:p>
    <w:p w14:paraId="1571C459" w14:textId="77777777" w:rsidR="00AE3AF5" w:rsidRPr="00A50845" w:rsidRDefault="00AE3AF5" w:rsidP="00AE3AF5">
      <w:pPr>
        <w:rPr>
          <w:rFonts w:ascii="Times New Roman" w:hAnsi="Times New Roman" w:cs="Times New Roman"/>
          <w:color w:val="000000"/>
          <w:kern w:val="0"/>
        </w:rPr>
      </w:pPr>
    </w:p>
    <w:p w14:paraId="48864347" w14:textId="77777777" w:rsidR="00AE3AF5" w:rsidRPr="00A50845" w:rsidRDefault="00AE3AF5" w:rsidP="00AE3AF5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What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do you 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do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with a 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new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i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de-</w:t>
      </w:r>
      <w:r w:rsidRPr="00A50845">
        <w:rPr>
          <w:rFonts w:ascii="Times New Roman" w:hAnsi="Times New Roman" w:cs="Times New Roman"/>
          <w:color w:val="000000"/>
          <w:kern w:val="0"/>
        </w:rPr>
        <w:t>a?</w:t>
      </w:r>
    </w:p>
    <w:p w14:paraId="61CFD66E" w14:textId="77777777" w:rsidR="00AE3AF5" w:rsidRPr="00A50845" w:rsidRDefault="00AE3AF5" w:rsidP="00AE3AF5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color w:val="000000"/>
          <w:kern w:val="0"/>
        </w:rPr>
      </w:pPr>
    </w:p>
    <w:p w14:paraId="7D62196B" w14:textId="46F7CD19" w:rsidR="00AE3AF5" w:rsidRPr="00A50845" w:rsidRDefault="00AE3AF5" w:rsidP="00AE3AF5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proofErr w:type="gramStart"/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You  --</w:t>
      </w:r>
      <w:proofErr w:type="gramEnd"/>
      <w:r w:rsidRPr="00A50845">
        <w:rPr>
          <w:rFonts w:ascii="Times New Roman" w:hAnsi="Times New Roman" w:cs="Times New Roman"/>
          <w:b/>
          <w:bCs/>
          <w:color w:val="000000"/>
          <w:kern w:val="0"/>
        </w:rPr>
        <w:t xml:space="preserve">  change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the </w:t>
      </w:r>
      <w:r w:rsidRPr="00A50845">
        <w:rPr>
          <w:rFonts w:ascii="Times New Roman" w:hAnsi="Times New Roman" w:cs="Times New Roman"/>
          <w:b/>
          <w:bCs/>
          <w:color w:val="000000"/>
          <w:kern w:val="0"/>
        </w:rPr>
        <w:t>world!</w:t>
      </w:r>
    </w:p>
    <w:p w14:paraId="15569D1B" w14:textId="77777777" w:rsidR="00AE3AF5" w:rsidRPr="00A50845" w:rsidRDefault="00AE3AF5" w:rsidP="00AE3A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96FC87A" w14:textId="0081154D" w:rsidR="007D12E9" w:rsidRPr="00A50845" w:rsidRDefault="00AE3AF5" w:rsidP="00AE3AF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Take up the shakers and ask for a volunteer to explain what they think the word idea means.</w:t>
      </w:r>
    </w:p>
    <w:p w14:paraId="2617F790" w14:textId="77777777" w:rsidR="00AE3AF5" w:rsidRPr="00A50845" w:rsidRDefault="00AE3AF5" w:rsidP="00AE3AF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2163EA7" w14:textId="6670D85D" w:rsidR="00AE3AF5" w:rsidRPr="00A50845" w:rsidRDefault="00AE3AF5" w:rsidP="00AE3AF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>Ask some students to share an idea they ha</w:t>
      </w:r>
      <w:r w:rsidR="00A50845">
        <w:rPr>
          <w:rFonts w:ascii="Times New Roman" w:hAnsi="Times New Roman" w:cs="Times New Roman"/>
          <w:color w:val="000000"/>
          <w:kern w:val="0"/>
        </w:rPr>
        <w:t xml:space="preserve">d </w:t>
      </w:r>
      <w:r w:rsidR="00EC4841">
        <w:rPr>
          <w:rFonts w:ascii="Times New Roman" w:hAnsi="Times New Roman" w:cs="Times New Roman"/>
          <w:color w:val="000000"/>
          <w:kern w:val="0"/>
        </w:rPr>
        <w:t>in the past.</w:t>
      </w:r>
    </w:p>
    <w:p w14:paraId="4A6E501A" w14:textId="77777777" w:rsidR="00AE3AF5" w:rsidRPr="00A50845" w:rsidRDefault="00AE3AF5" w:rsidP="00AE3AF5">
      <w:pPr>
        <w:pStyle w:val="ListParagraph"/>
        <w:rPr>
          <w:rFonts w:ascii="Times New Roman" w:hAnsi="Times New Roman" w:cs="Times New Roman"/>
          <w:color w:val="000000"/>
          <w:kern w:val="0"/>
        </w:rPr>
      </w:pPr>
    </w:p>
    <w:p w14:paraId="2F32DC80" w14:textId="10DD74E0" w:rsidR="00AE3AF5" w:rsidRPr="00A50845" w:rsidRDefault="00AE3AF5" w:rsidP="00AE3AF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 xml:space="preserve">Invite students </w:t>
      </w:r>
      <w:r w:rsidR="003D1738" w:rsidRPr="00A50845">
        <w:rPr>
          <w:rFonts w:ascii="Times New Roman" w:hAnsi="Times New Roman" w:cs="Times New Roman"/>
          <w:color w:val="000000"/>
          <w:kern w:val="0"/>
        </w:rPr>
        <w:t>to see if they can</w:t>
      </w:r>
      <w:r w:rsidRPr="00A50845">
        <w:rPr>
          <w:rFonts w:ascii="Times New Roman" w:hAnsi="Times New Roman" w:cs="Times New Roman"/>
          <w:color w:val="000000"/>
          <w:kern w:val="0"/>
        </w:rPr>
        <w:t xml:space="preserve"> think of </w:t>
      </w:r>
      <w:r w:rsidR="003D1738" w:rsidRPr="00A50845">
        <w:rPr>
          <w:rFonts w:ascii="Times New Roman" w:hAnsi="Times New Roman" w:cs="Times New Roman"/>
          <w:color w:val="000000"/>
          <w:kern w:val="0"/>
        </w:rPr>
        <w:t xml:space="preserve">any </w:t>
      </w:r>
      <w:r w:rsidRPr="00A50845">
        <w:rPr>
          <w:rFonts w:ascii="Times New Roman" w:hAnsi="Times New Roman" w:cs="Times New Roman"/>
          <w:color w:val="000000"/>
          <w:kern w:val="0"/>
        </w:rPr>
        <w:t>ideas that changed the world:</w:t>
      </w:r>
    </w:p>
    <w:p w14:paraId="51530488" w14:textId="77777777" w:rsidR="00AE3AF5" w:rsidRPr="00A50845" w:rsidRDefault="00AE3AF5" w:rsidP="00AE3AF5">
      <w:pPr>
        <w:pStyle w:val="ListParagraph"/>
        <w:rPr>
          <w:rFonts w:ascii="Times New Roman" w:hAnsi="Times New Roman" w:cs="Times New Roman"/>
          <w:color w:val="000000"/>
          <w:kern w:val="0"/>
        </w:rPr>
      </w:pPr>
    </w:p>
    <w:p w14:paraId="6D903BCC" w14:textId="71DED34D" w:rsidR="00AE3AF5" w:rsidRPr="00A50845" w:rsidRDefault="003D1738" w:rsidP="00AE3AF5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50845">
        <w:rPr>
          <w:rFonts w:ascii="Times New Roman" w:hAnsi="Times New Roman" w:cs="Times New Roman"/>
          <w:color w:val="000000"/>
          <w:kern w:val="0"/>
        </w:rPr>
        <w:t xml:space="preserve">Examples: Invention of </w:t>
      </w:r>
      <w:r w:rsidR="00EC4841">
        <w:rPr>
          <w:rFonts w:ascii="Times New Roman" w:hAnsi="Times New Roman" w:cs="Times New Roman"/>
          <w:color w:val="000000"/>
          <w:kern w:val="0"/>
        </w:rPr>
        <w:t xml:space="preserve">books, television, </w:t>
      </w:r>
      <w:r w:rsidRPr="00A50845">
        <w:rPr>
          <w:rFonts w:ascii="Times New Roman" w:hAnsi="Times New Roman" w:cs="Times New Roman"/>
          <w:color w:val="000000"/>
          <w:kern w:val="0"/>
        </w:rPr>
        <w:t>cars, phones, computers, airplanes, etc.</w:t>
      </w:r>
    </w:p>
    <w:p w14:paraId="7DEB40C4" w14:textId="77777777" w:rsidR="007D12E9" w:rsidRDefault="007D12E9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69ADF123" w14:textId="77777777" w:rsidR="00EC4841" w:rsidRDefault="00EC4841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4D53443F" w14:textId="606AD7F2" w:rsidR="00476DC8" w:rsidRDefault="00476DC8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1CD8F30B" w14:textId="49F0B839" w:rsidR="003D1738" w:rsidRPr="003D1738" w:rsidRDefault="003D1738" w:rsidP="003D1738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>Were the</w:t>
      </w:r>
      <w:r w:rsidR="00476DC8"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</w:t>
      </w:r>
      <w:r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 able to chant together with </w:t>
      </w:r>
      <w:r w:rsidR="00476DC8"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>correct words</w:t>
      </w:r>
      <w:r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>?</w:t>
      </w:r>
      <w:r w:rsidR="00476DC8"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2902B6BC" w14:textId="77777777" w:rsidR="003D1738" w:rsidRDefault="003D1738" w:rsidP="003D1738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Were the students able to keep </w:t>
      </w:r>
      <w:r w:rsidR="00476DC8"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steady </w:t>
      </w:r>
      <w:r w:rsidR="00476DC8"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beat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using</w:t>
      </w:r>
      <w:r w:rsidR="00476DC8"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egg</w:t>
      </w:r>
      <w:r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476DC8"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>shaker?</w:t>
      </w:r>
    </w:p>
    <w:p w14:paraId="3ECDE9EE" w14:textId="758F12D9" w:rsidR="00476DC8" w:rsidRPr="006E1D33" w:rsidRDefault="003D1738" w:rsidP="00476DC8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>Were the students able to</w:t>
      </w:r>
      <w:r w:rsidR="00476DC8"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listen </w:t>
      </w:r>
      <w:r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>respectfully to other students’ answers to reflective questions?</w:t>
      </w:r>
      <w:r w:rsidR="00476DC8" w:rsidRPr="003D173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476DC8" w:rsidRPr="003D1738">
        <w:rPr>
          <w:rFonts w:ascii="Times New Roman" w:hAnsi="Times New Roman" w:cs="Times New Roman"/>
          <w:color w:val="FFFFFF"/>
          <w:kern w:val="0"/>
          <w:sz w:val="32"/>
          <w:szCs w:val="32"/>
        </w:rPr>
        <w:t xml:space="preserve">GRADE </w:t>
      </w:r>
      <w:r w:rsidR="00476DC8" w:rsidRPr="006E1D33">
        <w:rPr>
          <w:rFonts w:ascii="Times New Roman" w:hAnsi="Times New Roman" w:cs="Times New Roman"/>
          <w:color w:val="FFFFFF"/>
          <w:kern w:val="0"/>
          <w:sz w:val="23"/>
          <w:szCs w:val="23"/>
        </w:rPr>
        <w:t>ATERIALS &amp; SETUP</w:t>
      </w:r>
      <w:r w:rsidR="00476DC8" w:rsidRPr="006E1D33">
        <w:rPr>
          <w:rFonts w:ascii="Times New Roman" w:hAnsi="Times New Roman" w:cs="Times New Roman"/>
          <w:color w:val="FFFFFF"/>
          <w:kern w:val="0"/>
        </w:rPr>
        <w:t>ONNECTIONSTO STANDARDS</w:t>
      </w:r>
    </w:p>
    <w:p w14:paraId="7BD45B1A" w14:textId="75351A22" w:rsidR="00476DC8" w:rsidRPr="00342DDA" w:rsidRDefault="00476DC8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</w:rPr>
      </w:pPr>
      <w:r w:rsidRPr="00342DDA">
        <w:rPr>
          <w:rFonts w:ascii="Times New Roman" w:hAnsi="Times New Roman" w:cs="Times New Roman"/>
          <w:color w:val="00B0F0"/>
          <w:kern w:val="0"/>
        </w:rPr>
        <w:t>LANGUAGE</w:t>
      </w:r>
      <w:r w:rsidR="006744CD" w:rsidRPr="00342DDA">
        <w:rPr>
          <w:rFonts w:ascii="Times New Roman" w:hAnsi="Times New Roman" w:cs="Times New Roman"/>
          <w:color w:val="00B0F0"/>
          <w:kern w:val="0"/>
        </w:rPr>
        <w:t xml:space="preserve"> </w:t>
      </w:r>
      <w:r w:rsidRPr="00342DDA">
        <w:rPr>
          <w:rFonts w:ascii="Times New Roman" w:hAnsi="Times New Roman" w:cs="Times New Roman"/>
          <w:color w:val="00B0F0"/>
          <w:kern w:val="0"/>
        </w:rPr>
        <w:t>AND LITERACY</w:t>
      </w:r>
      <w:r w:rsidR="006744CD" w:rsidRPr="00342DDA">
        <w:rPr>
          <w:rFonts w:ascii="Times New Roman" w:hAnsi="Times New Roman" w:cs="Times New Roman"/>
          <w:color w:val="00B0F0"/>
          <w:kern w:val="0"/>
        </w:rPr>
        <w:t xml:space="preserve"> </w:t>
      </w:r>
      <w:r w:rsidRPr="00342DDA">
        <w:rPr>
          <w:rFonts w:ascii="Times New Roman" w:hAnsi="Times New Roman" w:cs="Times New Roman"/>
          <w:color w:val="00B0F0"/>
          <w:kern w:val="0"/>
        </w:rPr>
        <w:t>DEVELOPMENT</w:t>
      </w:r>
    </w:p>
    <w:p w14:paraId="7D90B8D3" w14:textId="016ECD97" w:rsidR="006744CD" w:rsidRPr="00342DDA" w:rsidRDefault="00342DDA" w:rsidP="00342DDA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42DDA">
        <w:rPr>
          <w:rFonts w:ascii="Times New Roman" w:hAnsi="Times New Roman" w:cs="Times New Roman"/>
          <w:color w:val="000000" w:themeColor="text1"/>
        </w:rPr>
        <w:t>LLD.1.2.PK.b. Speak audibly and express thoughts, feelings and ideas clearly. (Articulation)</w:t>
      </w:r>
    </w:p>
    <w:p w14:paraId="5464E316" w14:textId="77777777" w:rsidR="00342DDA" w:rsidRPr="00342DDA" w:rsidRDefault="00342DDA" w:rsidP="00342DD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6886921D" w14:textId="2161C879" w:rsidR="00476DC8" w:rsidRDefault="00476DC8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APPROACHES</w:t>
      </w:r>
      <w:r w:rsidR="006744CD">
        <w:rPr>
          <w:rFonts w:ascii="Times New Roman" w:hAnsi="Times New Roman" w:cs="Times New Roman"/>
          <w:color w:val="00A4E6"/>
          <w:kern w:val="0"/>
        </w:rPr>
        <w:t xml:space="preserve"> </w:t>
      </w:r>
      <w:r>
        <w:rPr>
          <w:rFonts w:ascii="Times New Roman" w:hAnsi="Times New Roman" w:cs="Times New Roman"/>
          <w:color w:val="00A4E6"/>
          <w:kern w:val="0"/>
        </w:rPr>
        <w:t>TOWARD</w:t>
      </w:r>
      <w:r w:rsidR="006744CD">
        <w:rPr>
          <w:rFonts w:ascii="Times New Roman" w:hAnsi="Times New Roman" w:cs="Times New Roman"/>
          <w:color w:val="00A4E6"/>
          <w:kern w:val="0"/>
        </w:rPr>
        <w:t xml:space="preserve"> </w:t>
      </w:r>
      <w:r>
        <w:rPr>
          <w:rFonts w:ascii="Times New Roman" w:hAnsi="Times New Roman" w:cs="Times New Roman"/>
          <w:color w:val="00A4E6"/>
          <w:kern w:val="0"/>
        </w:rPr>
        <w:t>LEARNING</w:t>
      </w:r>
    </w:p>
    <w:p w14:paraId="79EF1D32" w14:textId="4B4EEB38" w:rsidR="006744CD" w:rsidRPr="00342DDA" w:rsidRDefault="00EC4841" w:rsidP="00342DD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342DDA">
        <w:rPr>
          <w:rFonts w:ascii="Times New Roman" w:hAnsi="Times New Roman" w:cs="Times New Roman"/>
        </w:rPr>
        <w:t>ATL.2.2.PK.a. Carry out tasks, activities, projects or experiences from beginning to end.</w:t>
      </w:r>
    </w:p>
    <w:p w14:paraId="664B0F3E" w14:textId="77777777" w:rsidR="00EC4841" w:rsidRDefault="00EC4841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</w:rPr>
      </w:pPr>
    </w:p>
    <w:p w14:paraId="5B3C06C7" w14:textId="334AE227" w:rsidR="00476DC8" w:rsidRPr="00EC4841" w:rsidRDefault="00476DC8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</w:rPr>
      </w:pPr>
      <w:r w:rsidRPr="00EC4841">
        <w:rPr>
          <w:rFonts w:ascii="Times New Roman" w:hAnsi="Times New Roman" w:cs="Times New Roman"/>
          <w:color w:val="00B0F0"/>
          <w:kern w:val="0"/>
        </w:rPr>
        <w:t>SOCIAL</w:t>
      </w:r>
      <w:r w:rsidR="006744CD" w:rsidRPr="00EC4841">
        <w:rPr>
          <w:rFonts w:ascii="Times New Roman" w:hAnsi="Times New Roman" w:cs="Times New Roman"/>
          <w:color w:val="00B0F0"/>
          <w:kern w:val="0"/>
        </w:rPr>
        <w:t xml:space="preserve"> </w:t>
      </w:r>
      <w:r w:rsidRPr="00EC4841">
        <w:rPr>
          <w:rFonts w:ascii="Times New Roman" w:hAnsi="Times New Roman" w:cs="Times New Roman"/>
          <w:color w:val="00B0F0"/>
          <w:kern w:val="0"/>
        </w:rPr>
        <w:t>EMOTIONAL</w:t>
      </w:r>
      <w:r w:rsidR="006744CD" w:rsidRPr="00EC4841">
        <w:rPr>
          <w:rFonts w:ascii="Times New Roman" w:hAnsi="Times New Roman" w:cs="Times New Roman"/>
          <w:color w:val="00B0F0"/>
          <w:kern w:val="0"/>
        </w:rPr>
        <w:t xml:space="preserve"> </w:t>
      </w:r>
      <w:r w:rsidRPr="00EC4841">
        <w:rPr>
          <w:rFonts w:ascii="Times New Roman" w:hAnsi="Times New Roman" w:cs="Times New Roman"/>
          <w:color w:val="00B0F0"/>
          <w:kern w:val="0"/>
        </w:rPr>
        <w:t>DEVELOPMENT</w:t>
      </w:r>
    </w:p>
    <w:p w14:paraId="74570F01" w14:textId="1767A7DA" w:rsidR="00EC4841" w:rsidRPr="00EC4841" w:rsidRDefault="00342DDA" w:rsidP="00EC484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ATL.1.1.PK.a. </w:t>
      </w:r>
      <w:r w:rsidR="00EC4841" w:rsidRPr="00EC4841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Seek new and varied experiences and challenges (take risks).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7461"/>
      </w:tblGrid>
      <w:tr w:rsidR="00EC4841" w:rsidRPr="00EC4841" w14:paraId="712CAE57" w14:textId="77777777" w:rsidTr="00EC4841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0F32F3BE" w14:textId="77777777" w:rsidR="00EC4841" w:rsidRPr="00EC4841" w:rsidRDefault="00EC4841" w:rsidP="00EC484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00" w:type="pct"/>
            <w:vAlign w:val="center"/>
            <w:hideMark/>
          </w:tcPr>
          <w:p w14:paraId="30BD81E3" w14:textId="57A2C946" w:rsidR="00EC4841" w:rsidRPr="00EC4841" w:rsidRDefault="00EC4841" w:rsidP="00EC484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7C019021" w14:textId="77777777" w:rsidR="006744CD" w:rsidRDefault="006744CD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3327831E" w14:textId="65F669E8" w:rsidR="00476DC8" w:rsidRDefault="00476DC8" w:rsidP="00476DC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PHYSICAL WELL</w:t>
      </w:r>
      <w:r w:rsidR="00EC4841">
        <w:rPr>
          <w:rFonts w:ascii="Times New Roman" w:hAnsi="Times New Roman" w:cs="Times New Roman"/>
          <w:color w:val="00A4E6"/>
          <w:kern w:val="0"/>
        </w:rPr>
        <w:t xml:space="preserve"> </w:t>
      </w:r>
      <w:r>
        <w:rPr>
          <w:rFonts w:ascii="Times New Roman" w:hAnsi="Times New Roman" w:cs="Times New Roman"/>
          <w:color w:val="00A4E6"/>
          <w:kern w:val="0"/>
        </w:rPr>
        <w:t>BEIN</w:t>
      </w:r>
      <w:r w:rsidR="006744CD">
        <w:rPr>
          <w:rFonts w:ascii="Times New Roman" w:hAnsi="Times New Roman" w:cs="Times New Roman"/>
          <w:color w:val="00A4E6"/>
          <w:kern w:val="0"/>
        </w:rPr>
        <w:t xml:space="preserve">G </w:t>
      </w:r>
      <w:r>
        <w:rPr>
          <w:rFonts w:ascii="Times New Roman" w:hAnsi="Times New Roman" w:cs="Times New Roman"/>
          <w:color w:val="00A4E6"/>
          <w:kern w:val="0"/>
        </w:rPr>
        <w:t>&amp; MOTOR</w:t>
      </w:r>
      <w:r w:rsidR="00EC4841">
        <w:rPr>
          <w:rFonts w:ascii="Times New Roman" w:hAnsi="Times New Roman" w:cs="Times New Roman"/>
          <w:color w:val="00A4E6"/>
          <w:kern w:val="0"/>
        </w:rPr>
        <w:t xml:space="preserve"> </w:t>
      </w:r>
      <w:r>
        <w:rPr>
          <w:rFonts w:ascii="Times New Roman" w:hAnsi="Times New Roman" w:cs="Times New Roman"/>
          <w:color w:val="00A4E6"/>
          <w:kern w:val="0"/>
        </w:rPr>
        <w:t>DEVELOPMENT</w:t>
      </w:r>
    </w:p>
    <w:p w14:paraId="6A724609" w14:textId="77777777" w:rsidR="00EC4841" w:rsidRPr="00DB25B3" w:rsidRDefault="00EC4841" w:rsidP="00EC484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B25B3">
        <w:rPr>
          <w:rFonts w:ascii="Times New Roman" w:hAnsi="Times New Roman" w:cs="Times New Roman"/>
        </w:rPr>
        <w:t>PWMD.1.1.pk.d. Demonstrate spatial awareness in physical activity or movement.</w:t>
      </w:r>
    </w:p>
    <w:p w14:paraId="3CF5C826" w14:textId="77777777" w:rsidR="00EC4841" w:rsidRPr="00DB25B3" w:rsidRDefault="00EC4841" w:rsidP="00EC484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B25B3">
        <w:rPr>
          <w:rFonts w:ascii="Times New Roman" w:hAnsi="Times New Roman" w:cs="Times New Roman"/>
        </w:rPr>
        <w:t>PWMD.2.1.pk.a. Coordinate the use of hands, fingers and wrists to manipulate objects and perform tasks requiring precise movements.</w:t>
      </w:r>
    </w:p>
    <w:p w14:paraId="73D8AEE7" w14:textId="77777777" w:rsidR="00EC4841" w:rsidRDefault="00EC4841" w:rsidP="006744C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30A591B3" w14:textId="77777777" w:rsidR="00EC4841" w:rsidRPr="00DB25B3" w:rsidRDefault="00EC4841" w:rsidP="00EC484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NATIONAL MUSIC STANDARDS</w:t>
      </w:r>
    </w:p>
    <w:p w14:paraId="5AD33C58" w14:textId="77777777" w:rsidR="00EC4841" w:rsidRPr="00861BC3" w:rsidRDefault="00EC4841" w:rsidP="00EC4841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861BC3">
        <w:rPr>
          <w:rFonts w:ascii="Times New Roman" w:hAnsi="Times New Roman" w:cs="Times New Roman"/>
          <w:color w:val="000000" w:themeColor="text1"/>
        </w:rPr>
        <w:t>Cn11.</w:t>
      </w:r>
      <w:proofErr w:type="gramStart"/>
      <w:r w:rsidRPr="00861BC3">
        <w:rPr>
          <w:rFonts w:ascii="Times New Roman" w:hAnsi="Times New Roman" w:cs="Times New Roman"/>
          <w:color w:val="000000" w:themeColor="text1"/>
        </w:rPr>
        <w:t>0.PKa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 xml:space="preserve"> Demonstrate understanding of relationships between music and the other arts, other disciplines, varied contexts, and daily life. </w:t>
      </w:r>
    </w:p>
    <w:p w14:paraId="74BEDE46" w14:textId="77777777" w:rsidR="00EC4841" w:rsidRPr="00861BC3" w:rsidRDefault="00EC4841" w:rsidP="00EC4841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61BC3">
        <w:rPr>
          <w:rFonts w:ascii="Times New Roman" w:hAnsi="Times New Roman" w:cs="Times New Roman"/>
          <w:color w:val="000000" w:themeColor="text1"/>
        </w:rPr>
        <w:t>MU:Cr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>1.1.PKa With substantial guidance, explore and experience a variety of music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59620942" w14:textId="77777777" w:rsidR="00EC4841" w:rsidRPr="00861BC3" w:rsidRDefault="00EC4841" w:rsidP="00EC4841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61BC3">
        <w:rPr>
          <w:rFonts w:ascii="Times New Roman" w:hAnsi="Times New Roman" w:cs="Times New Roman"/>
          <w:color w:val="000000" w:themeColor="text1"/>
        </w:rPr>
        <w:t>MU:Cr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 xml:space="preserve">2.1.PKa - With substantial guidance, explore favorite musical ideas (such as movements, vocalizations, or instrumental accompaniments). </w:t>
      </w:r>
    </w:p>
    <w:p w14:paraId="488BA77F" w14:textId="77777777" w:rsidR="00EC4841" w:rsidRPr="006744CD" w:rsidRDefault="00EC4841" w:rsidP="006744C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sectPr w:rsidR="00EC4841" w:rsidRPr="006744CD" w:rsidSect="00C72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693F"/>
    <w:multiLevelType w:val="hybridMultilevel"/>
    <w:tmpl w:val="BFBC3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E2A16"/>
    <w:multiLevelType w:val="hybridMultilevel"/>
    <w:tmpl w:val="BB08B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707B2"/>
    <w:multiLevelType w:val="hybridMultilevel"/>
    <w:tmpl w:val="527A7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71B16"/>
    <w:multiLevelType w:val="hybridMultilevel"/>
    <w:tmpl w:val="9FA6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B11E4"/>
    <w:multiLevelType w:val="hybridMultilevel"/>
    <w:tmpl w:val="7C6A6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56A1D"/>
    <w:multiLevelType w:val="hybridMultilevel"/>
    <w:tmpl w:val="4B0EB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16C5A"/>
    <w:multiLevelType w:val="hybridMultilevel"/>
    <w:tmpl w:val="26201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A47C9"/>
    <w:multiLevelType w:val="hybridMultilevel"/>
    <w:tmpl w:val="0C0CA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456A8D"/>
    <w:multiLevelType w:val="hybridMultilevel"/>
    <w:tmpl w:val="CB366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F4179"/>
    <w:multiLevelType w:val="hybridMultilevel"/>
    <w:tmpl w:val="EE8AA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069093">
    <w:abstractNumId w:val="9"/>
  </w:num>
  <w:num w:numId="2" w16cid:durableId="283124741">
    <w:abstractNumId w:val="1"/>
  </w:num>
  <w:num w:numId="3" w16cid:durableId="1698191279">
    <w:abstractNumId w:val="6"/>
  </w:num>
  <w:num w:numId="4" w16cid:durableId="1457718860">
    <w:abstractNumId w:val="4"/>
  </w:num>
  <w:num w:numId="5" w16cid:durableId="196427123">
    <w:abstractNumId w:val="2"/>
  </w:num>
  <w:num w:numId="6" w16cid:durableId="831602274">
    <w:abstractNumId w:val="7"/>
  </w:num>
  <w:num w:numId="7" w16cid:durableId="1912423852">
    <w:abstractNumId w:val="0"/>
  </w:num>
  <w:num w:numId="8" w16cid:durableId="261031661">
    <w:abstractNumId w:val="8"/>
  </w:num>
  <w:num w:numId="9" w16cid:durableId="1355230084">
    <w:abstractNumId w:val="3"/>
  </w:num>
  <w:num w:numId="10" w16cid:durableId="3760062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C8"/>
    <w:rsid w:val="00053D9D"/>
    <w:rsid w:val="001060D8"/>
    <w:rsid w:val="00121AB0"/>
    <w:rsid w:val="00135A48"/>
    <w:rsid w:val="00206DF0"/>
    <w:rsid w:val="00210DC2"/>
    <w:rsid w:val="00223C8D"/>
    <w:rsid w:val="00240F9E"/>
    <w:rsid w:val="002950EF"/>
    <w:rsid w:val="0033257E"/>
    <w:rsid w:val="00342DDA"/>
    <w:rsid w:val="003661D6"/>
    <w:rsid w:val="003D1738"/>
    <w:rsid w:val="0040638C"/>
    <w:rsid w:val="00476DC8"/>
    <w:rsid w:val="004F3882"/>
    <w:rsid w:val="00506F02"/>
    <w:rsid w:val="005C7FBF"/>
    <w:rsid w:val="006744CD"/>
    <w:rsid w:val="006E1D33"/>
    <w:rsid w:val="007D12E9"/>
    <w:rsid w:val="008116B4"/>
    <w:rsid w:val="00860A4E"/>
    <w:rsid w:val="008969B9"/>
    <w:rsid w:val="00A50845"/>
    <w:rsid w:val="00A532D5"/>
    <w:rsid w:val="00AE3AF5"/>
    <w:rsid w:val="00AF255A"/>
    <w:rsid w:val="00B00F10"/>
    <w:rsid w:val="00C72DA3"/>
    <w:rsid w:val="00D47F22"/>
    <w:rsid w:val="00EC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1FF053"/>
  <w14:defaultImageDpi w14:val="32767"/>
  <w15:chartTrackingRefBased/>
  <w15:docId w15:val="{4C6A5BEA-47BB-894D-9245-EF3B6836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D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D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D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D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D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D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D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D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D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D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D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D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12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D12E9"/>
    <w:rPr>
      <w:color w:val="605E5C"/>
      <w:shd w:val="clear" w:color="auto" w:fill="E1DFDD"/>
    </w:rPr>
  </w:style>
  <w:style w:type="paragraph" w:customStyle="1" w:styleId="Default">
    <w:name w:val="Default"/>
    <w:rsid w:val="00EC4841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xtvhISKsR8" TargetMode="External"/><Relationship Id="rId5" Type="http://schemas.openxmlformats.org/officeDocument/2006/relationships/hyperlink" Target="https://www.youtube.com/watch?v=oxtvhISKsR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2</cp:revision>
  <cp:lastPrinted>2024-04-30T21:27:00Z</cp:lastPrinted>
  <dcterms:created xsi:type="dcterms:W3CDTF">2024-05-01T20:10:00Z</dcterms:created>
  <dcterms:modified xsi:type="dcterms:W3CDTF">2024-05-01T20:10:00Z</dcterms:modified>
</cp:coreProperties>
</file>